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095A98" w:rsidRDefault="008D00D6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095A98" w:rsidRPr="00095A98">
        <w:rPr>
          <w:rFonts w:ascii="Times New Roman" w:hAnsi="Times New Roman" w:cs="Times New Roman"/>
          <w:b/>
          <w:sz w:val="28"/>
        </w:rPr>
        <w:t>16.11.20-21.11.20</w:t>
      </w:r>
    </w:p>
    <w:p w:rsidR="00CC0D94" w:rsidRPr="00F70348" w:rsidRDefault="00095A98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095A98">
        <w:rPr>
          <w:rFonts w:ascii="Times New Roman" w:hAnsi="Times New Roman" w:cs="Times New Roman"/>
          <w:b/>
          <w:sz w:val="28"/>
        </w:rPr>
        <w:t>КЛД, Неврология, Нейрохирургия, Нефрология (59)</w:t>
      </w:r>
    </w:p>
    <w:p w:rsidR="00484706" w:rsidRPr="00F70348" w:rsidRDefault="00484706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Pr="00B74663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p w:rsidR="00CC0D94" w:rsidRPr="00CC0D94" w:rsidRDefault="00CC0D94" w:rsidP="00CC0D94">
      <w:pPr>
        <w:jc w:val="center"/>
      </w:pPr>
    </w:p>
    <w:tbl>
      <w:tblPr>
        <w:tblStyle w:val="a3"/>
        <w:tblW w:w="5000" w:type="pct"/>
        <w:tblLook w:val="04A0"/>
      </w:tblPr>
      <w:tblGrid>
        <w:gridCol w:w="916"/>
        <w:gridCol w:w="883"/>
        <w:gridCol w:w="1294"/>
        <w:gridCol w:w="5660"/>
        <w:gridCol w:w="1662"/>
      </w:tblGrid>
      <w:tr w:rsidR="00FC0547" w:rsidRPr="00D866C8" w:rsidTr="00FC0547">
        <w:trPr>
          <w:trHeight w:val="484"/>
        </w:trPr>
        <w:tc>
          <w:tcPr>
            <w:tcW w:w="440" w:type="pct"/>
            <w:hideMark/>
          </w:tcPr>
          <w:p w:rsidR="00FC0547" w:rsidRPr="00D866C8" w:rsidRDefault="00FC0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4" w:type="pct"/>
            <w:hideMark/>
          </w:tcPr>
          <w:p w:rsidR="00FC0547" w:rsidRPr="00D866C8" w:rsidRDefault="00FC0547" w:rsidP="00625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21" w:type="pct"/>
            <w:hideMark/>
          </w:tcPr>
          <w:p w:rsidR="00FC0547" w:rsidRPr="00D866C8" w:rsidRDefault="00FC0547" w:rsidP="00625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717" w:type="pct"/>
            <w:hideMark/>
          </w:tcPr>
          <w:p w:rsidR="00FC0547" w:rsidRPr="00D866C8" w:rsidRDefault="00FC0547" w:rsidP="00625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98" w:type="pct"/>
            <w:hideMark/>
          </w:tcPr>
          <w:p w:rsidR="00FC0547" w:rsidRPr="00D866C8" w:rsidRDefault="00FC0547" w:rsidP="00625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FC0547" w:rsidRPr="00D866C8" w:rsidTr="00FC0547">
        <w:trPr>
          <w:trHeight w:val="702"/>
        </w:trPr>
        <w:tc>
          <w:tcPr>
            <w:tcW w:w="440" w:type="pct"/>
            <w:hideMark/>
          </w:tcPr>
          <w:p w:rsidR="00FC0547" w:rsidRPr="00D866C8" w:rsidRDefault="00FC0547" w:rsidP="00153C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</w:p>
        </w:tc>
        <w:tc>
          <w:tcPr>
            <w:tcW w:w="424" w:type="pct"/>
            <w:hideMark/>
          </w:tcPr>
          <w:p w:rsidR="00FC0547" w:rsidRPr="00D866C8" w:rsidRDefault="00FC0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FC0547" w:rsidRPr="00D866C8" w:rsidRDefault="00FC0547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FC0547" w:rsidRPr="00D866C8" w:rsidRDefault="00FC0547" w:rsidP="0063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нии острой и хронической боли.</w:t>
            </w:r>
          </w:p>
        </w:tc>
        <w:tc>
          <w:tcPr>
            <w:tcW w:w="798" w:type="pct"/>
            <w:hideMark/>
          </w:tcPr>
          <w:p w:rsidR="00FC0547" w:rsidRPr="00D866C8" w:rsidRDefault="00FC0547" w:rsidP="0063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FC0547" w:rsidRPr="00D866C8" w:rsidTr="00FC0547">
        <w:trPr>
          <w:trHeight w:val="543"/>
        </w:trPr>
        <w:tc>
          <w:tcPr>
            <w:tcW w:w="440" w:type="pct"/>
            <w:hideMark/>
          </w:tcPr>
          <w:p w:rsidR="00FC0547" w:rsidRDefault="00FC0547">
            <w:r w:rsidRPr="00743E14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</w:p>
        </w:tc>
        <w:tc>
          <w:tcPr>
            <w:tcW w:w="424" w:type="pct"/>
            <w:hideMark/>
          </w:tcPr>
          <w:p w:rsidR="00FC0547" w:rsidRPr="00D866C8" w:rsidRDefault="00FC0547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FC0547" w:rsidRPr="00D866C8" w:rsidRDefault="00FC0547" w:rsidP="003C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17" w:type="pct"/>
            <w:hideMark/>
          </w:tcPr>
          <w:p w:rsidR="00FC0547" w:rsidRPr="00D866C8" w:rsidRDefault="00FC0547" w:rsidP="003C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98" w:type="pct"/>
            <w:hideMark/>
          </w:tcPr>
          <w:p w:rsidR="00E27008" w:rsidRDefault="00E27008" w:rsidP="003C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FC0547" w:rsidRPr="00D866C8" w:rsidRDefault="00FC0547" w:rsidP="003C6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FC0547" w:rsidRPr="00D866C8" w:rsidTr="00FC0547">
        <w:trPr>
          <w:trHeight w:val="600"/>
        </w:trPr>
        <w:tc>
          <w:tcPr>
            <w:tcW w:w="440" w:type="pct"/>
            <w:hideMark/>
          </w:tcPr>
          <w:p w:rsidR="00FC0547" w:rsidRDefault="00FC0547">
            <w:r w:rsidRPr="00743E14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</w:p>
        </w:tc>
        <w:tc>
          <w:tcPr>
            <w:tcW w:w="424" w:type="pct"/>
            <w:hideMark/>
          </w:tcPr>
          <w:p w:rsidR="00FC0547" w:rsidRPr="00D866C8" w:rsidRDefault="00FC0547" w:rsidP="00801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FC0547" w:rsidRPr="00D866C8" w:rsidRDefault="00FC0547" w:rsidP="00AA3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717" w:type="pct"/>
            <w:hideMark/>
          </w:tcPr>
          <w:p w:rsidR="00FC0547" w:rsidRPr="00D866C8" w:rsidRDefault="00FC0547" w:rsidP="00C8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98" w:type="pct"/>
            <w:hideMark/>
          </w:tcPr>
          <w:p w:rsidR="00FC0547" w:rsidRDefault="00FC0547" w:rsidP="00C8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FC0547" w:rsidRPr="00D866C8" w:rsidRDefault="00FC0547" w:rsidP="00C8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FC0547" w:rsidRPr="00D866C8" w:rsidTr="00FC0547">
        <w:trPr>
          <w:trHeight w:val="445"/>
        </w:trPr>
        <w:tc>
          <w:tcPr>
            <w:tcW w:w="440" w:type="pct"/>
            <w:hideMark/>
          </w:tcPr>
          <w:p w:rsidR="00FC0547" w:rsidRDefault="00FC0547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44B6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424" w:type="pct"/>
            <w:hideMark/>
          </w:tcPr>
          <w:p w:rsidR="00FC0547" w:rsidRPr="00D866C8" w:rsidRDefault="00FC0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FC0547" w:rsidRPr="00D866C8" w:rsidRDefault="00FC0547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FC0547" w:rsidRPr="00D866C8" w:rsidRDefault="00FC0547" w:rsidP="0059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Клиническая физиология систем дыхания и кровоо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98" w:type="pct"/>
            <w:hideMark/>
          </w:tcPr>
          <w:p w:rsidR="00FC0547" w:rsidRPr="00D866C8" w:rsidRDefault="00FC0547" w:rsidP="00E70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FC0547" w:rsidRPr="00D866C8" w:rsidTr="00FC0547">
        <w:trPr>
          <w:trHeight w:val="671"/>
        </w:trPr>
        <w:tc>
          <w:tcPr>
            <w:tcW w:w="440" w:type="pct"/>
            <w:hideMark/>
          </w:tcPr>
          <w:p w:rsidR="00FC0547" w:rsidRDefault="00FC0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44B6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424" w:type="pct"/>
            <w:hideMark/>
          </w:tcPr>
          <w:p w:rsidR="00FC0547" w:rsidRPr="00D866C8" w:rsidRDefault="00FC0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FC0547" w:rsidRPr="00D866C8" w:rsidRDefault="00FC0547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FC0547" w:rsidRPr="00540B8F" w:rsidRDefault="00FC0547" w:rsidP="009C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98" w:type="pct"/>
            <w:hideMark/>
          </w:tcPr>
          <w:p w:rsidR="00FC0547" w:rsidRPr="00540B8F" w:rsidRDefault="00FC0547" w:rsidP="009C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FC0547" w:rsidRPr="00540B8F" w:rsidRDefault="00FC0547" w:rsidP="009C4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FC0547" w:rsidRPr="00D866C8" w:rsidTr="00FC0547">
        <w:trPr>
          <w:trHeight w:val="980"/>
        </w:trPr>
        <w:tc>
          <w:tcPr>
            <w:tcW w:w="440" w:type="pct"/>
            <w:hideMark/>
          </w:tcPr>
          <w:p w:rsidR="00FC0547" w:rsidRDefault="00FC0547"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44B62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424" w:type="pct"/>
            <w:hideMark/>
          </w:tcPr>
          <w:p w:rsidR="00FC0547" w:rsidRPr="00D866C8" w:rsidRDefault="00FC0547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FC0547" w:rsidRPr="00D866C8" w:rsidRDefault="00FC0547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FC0547" w:rsidRPr="00D866C8" w:rsidRDefault="00FC0547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98" w:type="pct"/>
            <w:hideMark/>
          </w:tcPr>
          <w:p w:rsidR="00FC0547" w:rsidRPr="00D866C8" w:rsidRDefault="00FC0547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FC0547" w:rsidRPr="00D866C8" w:rsidTr="00FC0547">
        <w:trPr>
          <w:trHeight w:val="600"/>
        </w:trPr>
        <w:tc>
          <w:tcPr>
            <w:tcW w:w="440" w:type="pct"/>
            <w:hideMark/>
          </w:tcPr>
          <w:p w:rsidR="00FC0547" w:rsidRDefault="00FC0547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65F08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424" w:type="pct"/>
            <w:hideMark/>
          </w:tcPr>
          <w:p w:rsidR="00FC0547" w:rsidRPr="00D866C8" w:rsidRDefault="00FC0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FC0547" w:rsidRPr="00D866C8" w:rsidRDefault="00FC0547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FC0547" w:rsidRPr="00D866C8" w:rsidRDefault="00FC0547" w:rsidP="007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диатрии</w:t>
            </w:r>
          </w:p>
        </w:tc>
        <w:tc>
          <w:tcPr>
            <w:tcW w:w="798" w:type="pct"/>
            <w:hideMark/>
          </w:tcPr>
          <w:p w:rsidR="00FC0547" w:rsidRPr="00D866C8" w:rsidRDefault="00FC0547" w:rsidP="007A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FC0547" w:rsidRPr="00D866C8" w:rsidTr="00FC0547">
        <w:trPr>
          <w:trHeight w:val="600"/>
        </w:trPr>
        <w:tc>
          <w:tcPr>
            <w:tcW w:w="440" w:type="pct"/>
            <w:hideMark/>
          </w:tcPr>
          <w:p w:rsidR="00FC0547" w:rsidRDefault="00FC0547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65F08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424" w:type="pct"/>
            <w:hideMark/>
          </w:tcPr>
          <w:p w:rsidR="00FC0547" w:rsidRPr="00D866C8" w:rsidRDefault="00FC0547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FC0547" w:rsidRPr="00D866C8" w:rsidRDefault="00FC0547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FC0547" w:rsidRPr="00D866C8" w:rsidRDefault="00FC0547" w:rsidP="00CF2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98" w:type="pct"/>
            <w:hideMark/>
          </w:tcPr>
          <w:p w:rsidR="00FC0547" w:rsidRPr="00D866C8" w:rsidRDefault="00FC0547" w:rsidP="00CF2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FC0547" w:rsidRPr="00D866C8" w:rsidTr="00FC0547">
        <w:trPr>
          <w:trHeight w:val="600"/>
        </w:trPr>
        <w:tc>
          <w:tcPr>
            <w:tcW w:w="440" w:type="pct"/>
            <w:hideMark/>
          </w:tcPr>
          <w:p w:rsidR="00FC0547" w:rsidRDefault="00FC0547"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65F08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424" w:type="pct"/>
            <w:hideMark/>
          </w:tcPr>
          <w:p w:rsidR="00FC0547" w:rsidRPr="00D866C8" w:rsidRDefault="00FC0547" w:rsidP="006C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FC0547" w:rsidRPr="00D866C8" w:rsidRDefault="00FC0547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FC0547" w:rsidRPr="00D866C8" w:rsidRDefault="00FC0547" w:rsidP="008D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пон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тия. Клинические сценарии решений в организации анестези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98" w:type="pct"/>
            <w:hideMark/>
          </w:tcPr>
          <w:p w:rsidR="00FC0547" w:rsidRPr="00D866C8" w:rsidRDefault="00FC0547" w:rsidP="008D2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931A44" w:rsidRDefault="00931A44">
      <w:pPr>
        <w:rPr>
          <w:rFonts w:ascii="Times New Roman" w:hAnsi="Times New Roman" w:cs="Times New Roman"/>
          <w:lang w:val="en-US"/>
        </w:rPr>
      </w:pPr>
    </w:p>
    <w:p w:rsidR="00BE5985" w:rsidRPr="00BE5985" w:rsidRDefault="00BE5985">
      <w:pPr>
        <w:rPr>
          <w:rFonts w:ascii="Times New Roman" w:hAnsi="Times New Roman" w:cs="Times New Roman"/>
          <w:lang w:val="en-US"/>
        </w:rPr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FC0547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A3E5C" w:rsidRPr="00AA3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A3E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AA3E5C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ivartanova@mail.ru</w:t>
              </w:r>
            </w:hyperlink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6C" w:rsidRDefault="00EB066C" w:rsidP="00B606ED">
      <w:r>
        <w:separator/>
      </w:r>
    </w:p>
  </w:endnote>
  <w:endnote w:type="continuationSeparator" w:id="0">
    <w:p w:rsidR="00EB066C" w:rsidRDefault="00EB066C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C374BE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C374BE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7008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6C" w:rsidRDefault="00EB066C" w:rsidP="00B606ED">
      <w:r>
        <w:separator/>
      </w:r>
    </w:p>
  </w:footnote>
  <w:footnote w:type="continuationSeparator" w:id="0">
    <w:p w:rsidR="00EB066C" w:rsidRDefault="00EB066C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90D49"/>
    <w:rsid w:val="00095A98"/>
    <w:rsid w:val="000D3CE0"/>
    <w:rsid w:val="000F1A77"/>
    <w:rsid w:val="00112B43"/>
    <w:rsid w:val="00153CB5"/>
    <w:rsid w:val="001C787E"/>
    <w:rsid w:val="00255AE5"/>
    <w:rsid w:val="00290C8A"/>
    <w:rsid w:val="00304F9C"/>
    <w:rsid w:val="00323132"/>
    <w:rsid w:val="003844A5"/>
    <w:rsid w:val="003A341B"/>
    <w:rsid w:val="003B1108"/>
    <w:rsid w:val="003F4645"/>
    <w:rsid w:val="004030CC"/>
    <w:rsid w:val="004039A3"/>
    <w:rsid w:val="00413844"/>
    <w:rsid w:val="00434312"/>
    <w:rsid w:val="00484706"/>
    <w:rsid w:val="004D2EA4"/>
    <w:rsid w:val="00540B8F"/>
    <w:rsid w:val="00547F80"/>
    <w:rsid w:val="00577A49"/>
    <w:rsid w:val="00592C97"/>
    <w:rsid w:val="005A377E"/>
    <w:rsid w:val="00610E23"/>
    <w:rsid w:val="00611FB4"/>
    <w:rsid w:val="006254E2"/>
    <w:rsid w:val="006858B6"/>
    <w:rsid w:val="006A7671"/>
    <w:rsid w:val="0078575C"/>
    <w:rsid w:val="008127CA"/>
    <w:rsid w:val="0088153B"/>
    <w:rsid w:val="008D00D6"/>
    <w:rsid w:val="008F424D"/>
    <w:rsid w:val="00915A6C"/>
    <w:rsid w:val="00931A44"/>
    <w:rsid w:val="00947883"/>
    <w:rsid w:val="0097064A"/>
    <w:rsid w:val="00A021E9"/>
    <w:rsid w:val="00AA3E5C"/>
    <w:rsid w:val="00AB58F6"/>
    <w:rsid w:val="00AD7E88"/>
    <w:rsid w:val="00B17242"/>
    <w:rsid w:val="00B34136"/>
    <w:rsid w:val="00B60235"/>
    <w:rsid w:val="00B606ED"/>
    <w:rsid w:val="00B72105"/>
    <w:rsid w:val="00B76C6B"/>
    <w:rsid w:val="00BE5985"/>
    <w:rsid w:val="00C374BE"/>
    <w:rsid w:val="00CC0D94"/>
    <w:rsid w:val="00D866C8"/>
    <w:rsid w:val="00D86D3C"/>
    <w:rsid w:val="00E27008"/>
    <w:rsid w:val="00E575D8"/>
    <w:rsid w:val="00E725B7"/>
    <w:rsid w:val="00EB066C"/>
    <w:rsid w:val="00F11FE3"/>
    <w:rsid w:val="00F51FF2"/>
    <w:rsid w:val="00F70348"/>
    <w:rsid w:val="00FC02FD"/>
    <w:rsid w:val="00FC0547"/>
    <w:rsid w:val="00FD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34</cp:revision>
  <cp:lastPrinted>2020-11-13T09:03:00Z</cp:lastPrinted>
  <dcterms:created xsi:type="dcterms:W3CDTF">2018-08-30T06:24:00Z</dcterms:created>
  <dcterms:modified xsi:type="dcterms:W3CDTF">2020-11-13T09:04:00Z</dcterms:modified>
</cp:coreProperties>
</file>