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9C" w:rsidRPr="00BC729C" w:rsidRDefault="00BC729C" w:rsidP="004B3369">
      <w:pPr>
        <w:shd w:val="clear" w:color="auto" w:fill="E7EBEE"/>
        <w:spacing w:after="10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C729C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КАРТОЧКА ВАКАНСИИ</w:t>
      </w:r>
    </w:p>
    <w:p w:rsidR="00BC729C" w:rsidRPr="00BC729C" w:rsidRDefault="00BC729C" w:rsidP="004B3369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C729C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ВАКАНСИЯ ID VAC_103440</w:t>
      </w:r>
    </w:p>
    <w:p w:rsidR="00BC729C" w:rsidRPr="00BC729C" w:rsidRDefault="00BC729C" w:rsidP="004B336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BC729C" w:rsidRPr="00BC729C" w:rsidRDefault="00BC729C" w:rsidP="004B336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BC729C" w:rsidRPr="00BC729C" w:rsidRDefault="00BC729C" w:rsidP="004B336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BC729C" w:rsidRPr="00BC729C" w:rsidRDefault="00BC729C" w:rsidP="004B336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Младший научный сотрудник/инженер-исследователь Младший научный сотрудник отдела клинической онкологии Научно-исследовательского института детской онкологии, гематологии и трансплантологии имени Р.М.Горбачевой</w:t>
      </w:r>
    </w:p>
    <w:p w:rsidR="00BC729C" w:rsidRPr="00BC729C" w:rsidRDefault="00BC729C" w:rsidP="004B336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BC729C" w:rsidRPr="00BC729C" w:rsidRDefault="00BC729C" w:rsidP="004B336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BC729C" w:rsidRPr="00BC729C" w:rsidRDefault="00BC729C" w:rsidP="004B336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BC729C" w:rsidRPr="00BC729C" w:rsidRDefault="00BC729C" w:rsidP="004B336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BC729C" w:rsidRPr="00BC729C" w:rsidRDefault="00BC729C" w:rsidP="004B336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BC729C" w:rsidRPr="00BC729C" w:rsidRDefault="00BC729C" w:rsidP="004B336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Выполнение отдельных заданий в рамках решения задач исследования</w:t>
      </w:r>
    </w:p>
    <w:p w:rsidR="00BC729C" w:rsidRPr="00BC729C" w:rsidRDefault="00BC729C" w:rsidP="004B336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BC729C" w:rsidRPr="00BC729C" w:rsidRDefault="00BC729C" w:rsidP="004B336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</w:t>
      </w:r>
      <w:proofErr w:type="gramEnd"/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писывать исследования, эксперименты, наблюдения, измерения.</w:t>
      </w:r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</w:t>
      </w:r>
      <w:proofErr w:type="gramEnd"/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брабатывать научную и (или) научно-техническую информацию, необходимую для решения отдельных задач исследования</w:t>
      </w:r>
    </w:p>
    <w:p w:rsidR="00BC729C" w:rsidRPr="00BC729C" w:rsidRDefault="00BC729C" w:rsidP="004B336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BC729C" w:rsidRPr="00BC729C" w:rsidRDefault="00BC729C" w:rsidP="004B336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BC729C" w:rsidRPr="00BC729C" w:rsidRDefault="00BC729C" w:rsidP="004B336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BC729C" w:rsidRPr="00BC729C" w:rsidRDefault="00BC729C" w:rsidP="004B336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BC729C" w:rsidRPr="00BC729C" w:rsidRDefault="00BC729C" w:rsidP="004B3369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C729C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BC729C" w:rsidRPr="00BC729C" w:rsidRDefault="00BC729C" w:rsidP="004B336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BC729C" w:rsidRPr="00BC729C" w:rsidRDefault="00BC729C" w:rsidP="004B336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BC729C" w:rsidRPr="00BC729C" w:rsidRDefault="00BC729C" w:rsidP="004B336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BC729C" w:rsidRPr="00BC729C" w:rsidRDefault="00BC729C" w:rsidP="004B336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BC729C" w:rsidRPr="00BC729C" w:rsidRDefault="00BC729C" w:rsidP="004B3369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BC729C" w:rsidRPr="00BC729C" w:rsidRDefault="00BC729C" w:rsidP="004B3369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BC729C" w:rsidRPr="00BC729C" w:rsidRDefault="00BC729C" w:rsidP="004B3369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BC729C" w:rsidRPr="00BC729C" w:rsidRDefault="00BC729C" w:rsidP="004B336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ПРОЧИЕ ТРЕБОВАНИЯ К КАНДИДАТУ:</w:t>
      </w:r>
    </w:p>
    <w:p w:rsidR="00BC729C" w:rsidRPr="00BC729C" w:rsidRDefault="00BC729C" w:rsidP="004B336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Опыт работы по специальности "Онкология" более 9 лет.</w:t>
      </w:r>
    </w:p>
    <w:p w:rsidR="00BC729C" w:rsidRPr="00BC729C" w:rsidRDefault="00BC729C" w:rsidP="004B3369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C729C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BC729C" w:rsidRPr="00BC729C" w:rsidRDefault="00BC729C" w:rsidP="004B336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BC729C" w:rsidRPr="00BC729C" w:rsidRDefault="00BC729C" w:rsidP="004B336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6 730 руб.</w:t>
      </w:r>
    </w:p>
    <w:p w:rsidR="00BC729C" w:rsidRPr="00BC729C" w:rsidRDefault="00BC729C" w:rsidP="004B336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BC729C" w:rsidRPr="00BC729C" w:rsidRDefault="00BC729C" w:rsidP="004B336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0,25</w:t>
      </w:r>
    </w:p>
    <w:p w:rsidR="00BC729C" w:rsidRPr="00BC729C" w:rsidRDefault="00BC729C" w:rsidP="004B336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BC729C" w:rsidRPr="00BC729C" w:rsidRDefault="00BC729C" w:rsidP="004B336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BC729C" w:rsidRPr="00BC729C" w:rsidRDefault="00BC729C" w:rsidP="004B336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BC729C" w:rsidRPr="00BC729C" w:rsidRDefault="00BC729C" w:rsidP="004B336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BC729C" w:rsidRPr="00BC729C" w:rsidRDefault="00BC729C" w:rsidP="004B336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BC729C" w:rsidRPr="00BC729C" w:rsidRDefault="00BC729C" w:rsidP="004B336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BC729C" w:rsidRPr="00BC729C" w:rsidRDefault="00BC729C" w:rsidP="004B3369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lastRenderedPageBreak/>
        <w:t>УСЛОВИЯ ПРЕМИРОВАНИЯ:</w:t>
      </w:r>
    </w:p>
    <w:p w:rsidR="00BC729C" w:rsidRPr="00BC729C" w:rsidRDefault="00BC729C" w:rsidP="004B3369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C729C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BC729C" w:rsidRPr="00BC729C" w:rsidRDefault="00BC729C" w:rsidP="004B3369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BC729C" w:rsidRPr="00BC729C" w:rsidRDefault="00BC729C" w:rsidP="004B3369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BC729C" w:rsidRPr="00BC729C" w:rsidRDefault="00BC729C" w:rsidP="004B3369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BC729C" w:rsidRPr="00BC729C" w:rsidRDefault="00BC729C" w:rsidP="004B3369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BC729C" w:rsidRPr="00BC729C" w:rsidRDefault="00BC729C" w:rsidP="004B3369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BC729C" w:rsidRPr="00BC729C" w:rsidRDefault="00BC729C" w:rsidP="004B3369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BC729C" w:rsidRPr="00BC729C" w:rsidRDefault="00BC729C" w:rsidP="004B3369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C729C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BC729C" w:rsidRPr="00BC729C" w:rsidRDefault="00BC729C" w:rsidP="004B336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BC729C" w:rsidRPr="00BC729C" w:rsidRDefault="00BC729C" w:rsidP="004B336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BC729C" w:rsidRPr="00BC729C" w:rsidRDefault="00BC729C" w:rsidP="004B336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BC729C" w:rsidRPr="00BC729C" w:rsidRDefault="00BC729C" w:rsidP="004B336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BC729C" w:rsidRPr="00BC729C" w:rsidRDefault="00BC729C" w:rsidP="004B336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BC729C" w:rsidRPr="00BC729C" w:rsidRDefault="00BC729C" w:rsidP="004B336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BC729C" w:rsidRPr="00BC729C" w:rsidRDefault="00BC729C" w:rsidP="004B336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BC729C" w:rsidRPr="00BC729C" w:rsidRDefault="00BC729C" w:rsidP="004B336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  <w:proofErr w:type="spellEnd"/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BC729C" w:rsidRDefault="00BC729C" w:rsidP="004B3369">
      <w:r>
        <w:br w:type="page"/>
      </w:r>
    </w:p>
    <w:p w:rsidR="00BC729C" w:rsidRPr="00BC729C" w:rsidRDefault="00BC729C" w:rsidP="004B3369">
      <w:pPr>
        <w:shd w:val="clear" w:color="auto" w:fill="E7EBEE"/>
        <w:spacing w:after="10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C729C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КАРТОЧКА ВАКАНСИИ</w:t>
      </w:r>
    </w:p>
    <w:p w:rsidR="00BC729C" w:rsidRPr="00BC729C" w:rsidRDefault="00BC729C" w:rsidP="004B3369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C729C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ВАКАНСИЯ ID VAC_103441</w:t>
      </w:r>
    </w:p>
    <w:p w:rsidR="00BC729C" w:rsidRPr="00BC729C" w:rsidRDefault="00BC729C" w:rsidP="004B336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BC729C" w:rsidRPr="00BC729C" w:rsidRDefault="00BC729C" w:rsidP="004B336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BC729C" w:rsidRPr="00BC729C" w:rsidRDefault="00BC729C" w:rsidP="004B336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BC729C" w:rsidRPr="00BC729C" w:rsidRDefault="00BC729C" w:rsidP="004B336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Младший научный сотрудник/инженер-исследователь Младший научный сотрудник лаборатории клинических исследований Центра лазерной медицины НОИ биомедицины</w:t>
      </w:r>
    </w:p>
    <w:p w:rsidR="00BC729C" w:rsidRPr="00BC729C" w:rsidRDefault="00BC729C" w:rsidP="004B336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BC729C" w:rsidRPr="00BC729C" w:rsidRDefault="00BC729C" w:rsidP="004B336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BC729C" w:rsidRPr="00BC729C" w:rsidRDefault="00BC729C" w:rsidP="004B336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BC729C" w:rsidRPr="00BC729C" w:rsidRDefault="00BC729C" w:rsidP="004B336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BC729C" w:rsidRPr="00BC729C" w:rsidRDefault="00BC729C" w:rsidP="004B336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BC729C" w:rsidRPr="00BC729C" w:rsidRDefault="00BC729C" w:rsidP="004B336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Выполнение отдельных заданий в рамках решения задач исследования</w:t>
      </w:r>
    </w:p>
    <w:p w:rsidR="00BC729C" w:rsidRPr="00BC729C" w:rsidRDefault="00BC729C" w:rsidP="004B336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BC729C" w:rsidRPr="00BC729C" w:rsidRDefault="00BC729C" w:rsidP="004B336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</w:t>
      </w:r>
      <w:proofErr w:type="gramEnd"/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писывать исследования, эксперименты, наблюдения, измерения.</w:t>
      </w:r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</w:t>
      </w:r>
      <w:proofErr w:type="gramEnd"/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брабатывать научную и (или) научно-техническую информацию, необходимую для решения отдельных задач исследования</w:t>
      </w:r>
    </w:p>
    <w:p w:rsidR="00BC729C" w:rsidRPr="00BC729C" w:rsidRDefault="00BC729C" w:rsidP="004B336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BC729C" w:rsidRPr="00BC729C" w:rsidRDefault="00BC729C" w:rsidP="004B336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BC729C" w:rsidRPr="00BC729C" w:rsidRDefault="00BC729C" w:rsidP="004B336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BC729C" w:rsidRPr="00BC729C" w:rsidRDefault="00BC729C" w:rsidP="004B336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BC729C" w:rsidRPr="00BC729C" w:rsidRDefault="00BC729C" w:rsidP="004B3369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C729C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BC729C" w:rsidRPr="00BC729C" w:rsidRDefault="00BC729C" w:rsidP="004B336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BC729C" w:rsidRPr="00BC729C" w:rsidRDefault="00BC729C" w:rsidP="004B336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BC729C" w:rsidRPr="00BC729C" w:rsidRDefault="00BC729C" w:rsidP="004B336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BC729C" w:rsidRPr="00BC729C" w:rsidRDefault="00BC729C" w:rsidP="004B336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BC729C" w:rsidRPr="00BC729C" w:rsidRDefault="00BC729C" w:rsidP="004B3369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BC729C" w:rsidRPr="00BC729C" w:rsidRDefault="00BC729C" w:rsidP="004B3369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BC729C" w:rsidRPr="00BC729C" w:rsidRDefault="00BC729C" w:rsidP="004B3369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BC729C" w:rsidRPr="00BC729C" w:rsidRDefault="00BC729C" w:rsidP="004B3369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ПРОЧИЕ ТРЕБОВАНИЯ К КАНДИДАТУ:</w:t>
      </w:r>
    </w:p>
    <w:p w:rsidR="00BC729C" w:rsidRPr="00BC729C" w:rsidRDefault="00BC729C" w:rsidP="004B3369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C729C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BC729C" w:rsidRPr="00BC729C" w:rsidRDefault="00BC729C" w:rsidP="004B336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BC729C" w:rsidRPr="00BC729C" w:rsidRDefault="00BC729C" w:rsidP="004B336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16 455 руб.</w:t>
      </w:r>
    </w:p>
    <w:p w:rsidR="00BC729C" w:rsidRPr="00BC729C" w:rsidRDefault="00BC729C" w:rsidP="004B336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BC729C" w:rsidRPr="00BC729C" w:rsidRDefault="00BC729C" w:rsidP="004B336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0,5</w:t>
      </w:r>
    </w:p>
    <w:p w:rsidR="00BC729C" w:rsidRPr="00BC729C" w:rsidRDefault="00BC729C" w:rsidP="004B336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BC729C" w:rsidRPr="00BC729C" w:rsidRDefault="00BC729C" w:rsidP="004B336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BC729C" w:rsidRPr="00BC729C" w:rsidRDefault="00BC729C" w:rsidP="004B336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BC729C" w:rsidRPr="00BC729C" w:rsidRDefault="00BC729C" w:rsidP="004B336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BC729C" w:rsidRPr="00BC729C" w:rsidRDefault="00BC729C" w:rsidP="004B336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BC729C" w:rsidRPr="00BC729C" w:rsidRDefault="00BC729C" w:rsidP="004B336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BC729C" w:rsidRPr="00BC729C" w:rsidRDefault="00BC729C" w:rsidP="004B3369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BC729C" w:rsidRPr="00BC729C" w:rsidRDefault="00BC729C" w:rsidP="004B3369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C729C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СОЦИАЛЬНЫЙ ПАКЕТ</w:t>
      </w:r>
    </w:p>
    <w:p w:rsidR="00BC729C" w:rsidRPr="00BC729C" w:rsidRDefault="00BC729C" w:rsidP="004B3369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BC729C" w:rsidRPr="00BC729C" w:rsidRDefault="00BC729C" w:rsidP="004B3369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BC729C" w:rsidRPr="00BC729C" w:rsidRDefault="00BC729C" w:rsidP="004B3369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BC729C" w:rsidRPr="00BC729C" w:rsidRDefault="00BC729C" w:rsidP="004B3369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BC729C" w:rsidRPr="00BC729C" w:rsidRDefault="00BC729C" w:rsidP="004B3369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BC729C" w:rsidRPr="00BC729C" w:rsidRDefault="00BC729C" w:rsidP="004B3369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BC729C" w:rsidRPr="00BC729C" w:rsidRDefault="00BC729C" w:rsidP="004B3369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BC729C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BC729C" w:rsidRPr="00BC729C" w:rsidRDefault="00BC729C" w:rsidP="004B336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BC729C" w:rsidRPr="00BC729C" w:rsidRDefault="00BC729C" w:rsidP="004B336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BC729C" w:rsidRPr="00BC729C" w:rsidRDefault="00BC729C" w:rsidP="004B336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BC729C" w:rsidRPr="00BC729C" w:rsidRDefault="00BC729C" w:rsidP="004B336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BC729C" w:rsidRPr="00BC729C" w:rsidRDefault="00BC729C" w:rsidP="004B336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BC729C" w:rsidRPr="00BC729C" w:rsidRDefault="00BC729C" w:rsidP="004B336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BC729C" w:rsidRPr="00BC729C" w:rsidRDefault="00BC729C" w:rsidP="004B336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BC729C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BC729C" w:rsidRPr="00BC729C" w:rsidRDefault="00BC729C" w:rsidP="004B336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  <w:proofErr w:type="spellEnd"/>
      <w:r w:rsidRPr="00BC729C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F9283F" w:rsidRDefault="00F9283F" w:rsidP="004B3369"/>
    <w:sectPr w:rsidR="00F9283F" w:rsidSect="00F9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29C"/>
    <w:rsid w:val="00090828"/>
    <w:rsid w:val="000E5EF7"/>
    <w:rsid w:val="000F3866"/>
    <w:rsid w:val="0011603C"/>
    <w:rsid w:val="00177889"/>
    <w:rsid w:val="0019183C"/>
    <w:rsid w:val="001B5A0E"/>
    <w:rsid w:val="00211F10"/>
    <w:rsid w:val="0029009C"/>
    <w:rsid w:val="002C4EEF"/>
    <w:rsid w:val="00305436"/>
    <w:rsid w:val="00333E6E"/>
    <w:rsid w:val="003407A1"/>
    <w:rsid w:val="00365E95"/>
    <w:rsid w:val="003742D9"/>
    <w:rsid w:val="00436B14"/>
    <w:rsid w:val="004B3369"/>
    <w:rsid w:val="004D2A9F"/>
    <w:rsid w:val="004F1266"/>
    <w:rsid w:val="00503D95"/>
    <w:rsid w:val="00504C94"/>
    <w:rsid w:val="005351DD"/>
    <w:rsid w:val="00573A53"/>
    <w:rsid w:val="005756C0"/>
    <w:rsid w:val="005F44DA"/>
    <w:rsid w:val="00635989"/>
    <w:rsid w:val="006A1675"/>
    <w:rsid w:val="006C0D73"/>
    <w:rsid w:val="007313A4"/>
    <w:rsid w:val="007746D9"/>
    <w:rsid w:val="00775B37"/>
    <w:rsid w:val="00790FF3"/>
    <w:rsid w:val="007A20B7"/>
    <w:rsid w:val="007D4C74"/>
    <w:rsid w:val="00806C47"/>
    <w:rsid w:val="00824769"/>
    <w:rsid w:val="00825EE5"/>
    <w:rsid w:val="00873C69"/>
    <w:rsid w:val="00885E12"/>
    <w:rsid w:val="008C31CD"/>
    <w:rsid w:val="00967588"/>
    <w:rsid w:val="00996F41"/>
    <w:rsid w:val="009F1A6E"/>
    <w:rsid w:val="00A75BB4"/>
    <w:rsid w:val="00AA24BD"/>
    <w:rsid w:val="00AF4C1E"/>
    <w:rsid w:val="00B5199F"/>
    <w:rsid w:val="00B944D0"/>
    <w:rsid w:val="00BB3B84"/>
    <w:rsid w:val="00BC729C"/>
    <w:rsid w:val="00BC739E"/>
    <w:rsid w:val="00C55670"/>
    <w:rsid w:val="00D67E26"/>
    <w:rsid w:val="00D73A27"/>
    <w:rsid w:val="00DD0485"/>
    <w:rsid w:val="00DD04E8"/>
    <w:rsid w:val="00DE23D1"/>
    <w:rsid w:val="00DF1E68"/>
    <w:rsid w:val="00E2577E"/>
    <w:rsid w:val="00E64CCA"/>
    <w:rsid w:val="00E91E18"/>
    <w:rsid w:val="00E95F4A"/>
    <w:rsid w:val="00EA2C0A"/>
    <w:rsid w:val="00EC7BEF"/>
    <w:rsid w:val="00F54784"/>
    <w:rsid w:val="00F9108E"/>
    <w:rsid w:val="00F9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3F"/>
  </w:style>
  <w:style w:type="paragraph" w:styleId="2">
    <w:name w:val="heading 2"/>
    <w:basedOn w:val="a"/>
    <w:link w:val="20"/>
    <w:uiPriority w:val="9"/>
    <w:qFormat/>
    <w:rsid w:val="00BC72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72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C729C"/>
    <w:rPr>
      <w:color w:val="0000FF"/>
      <w:u w:val="single"/>
    </w:rPr>
  </w:style>
  <w:style w:type="character" w:customStyle="1" w:styleId="status">
    <w:name w:val="status"/>
    <w:basedOn w:val="a0"/>
    <w:rsid w:val="00BC729C"/>
  </w:style>
  <w:style w:type="paragraph" w:customStyle="1" w:styleId="text-style">
    <w:name w:val="text-style"/>
    <w:basedOn w:val="a"/>
    <w:rsid w:val="00BC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9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2352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302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6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607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12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7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7508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4271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7689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6982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3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6546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4937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7997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5842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0579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4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992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5920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0095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464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3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4779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6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3299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4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8884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0913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2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1388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2262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3699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861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591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8803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65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821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8635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5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2293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5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5044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9419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1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0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7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7384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4125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4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621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33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5103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8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7516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7560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6463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451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2802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9514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0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4360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6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234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3477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613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3029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827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516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4006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7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6300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5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2482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7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361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7585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9799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126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6158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159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1100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2507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1163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1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4015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4612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3690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1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645</Words>
  <Characters>3682</Characters>
  <Application>Microsoft Office Word</Application>
  <DocSecurity>0</DocSecurity>
  <Lines>30</Lines>
  <Paragraphs>8</Paragraphs>
  <ScaleCrop>false</ScaleCrop>
  <Company>SPMU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turbina</dc:creator>
  <cp:lastModifiedBy>turbina</cp:lastModifiedBy>
  <cp:revision>3</cp:revision>
  <dcterms:created xsi:type="dcterms:W3CDTF">2022-12-23T10:35:00Z</dcterms:created>
  <dcterms:modified xsi:type="dcterms:W3CDTF">2022-12-23T10:39:00Z</dcterms:modified>
</cp:coreProperties>
</file>