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C7" w:rsidRDefault="007415C7" w:rsidP="007415C7"/>
    <w:p w:rsidR="007415C7" w:rsidRDefault="007415C7" w:rsidP="007415C7"/>
    <w:tbl>
      <w:tblPr>
        <w:tblW w:w="10206" w:type="dxa"/>
        <w:tblInd w:w="-45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850"/>
        <w:gridCol w:w="4536"/>
      </w:tblGrid>
      <w:tr w:rsidR="007415C7" w:rsidRPr="0095654D" w:rsidTr="0043706B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15C7" w:rsidRPr="007D00E7" w:rsidRDefault="007415C7" w:rsidP="0043706B">
            <w:pPr>
              <w:jc w:val="center"/>
            </w:pPr>
            <w:bookmarkStart w:id="0" w:name="_Hlk491417908"/>
            <w:r w:rsidRPr="007D00E7">
              <w:t>Управление здравоохранения</w:t>
            </w:r>
          </w:p>
          <w:p w:rsidR="007415C7" w:rsidRPr="007D00E7" w:rsidRDefault="007415C7" w:rsidP="0043706B">
            <w:pPr>
              <w:ind w:firstLine="34"/>
              <w:jc w:val="center"/>
            </w:pPr>
            <w:proofErr w:type="gramStart"/>
            <w:r w:rsidRPr="007D00E7">
              <w:t>Липецкой  области</w:t>
            </w:r>
            <w:proofErr w:type="gramEnd"/>
          </w:p>
          <w:p w:rsidR="007415C7" w:rsidRPr="007D00E7" w:rsidRDefault="007415C7" w:rsidP="0043706B">
            <w:pPr>
              <w:ind w:firstLine="34"/>
              <w:jc w:val="center"/>
              <w:rPr>
                <w:b/>
              </w:rPr>
            </w:pPr>
            <w:r w:rsidRPr="007D00E7">
              <w:rPr>
                <w:b/>
                <w:sz w:val="24"/>
                <w:szCs w:val="24"/>
              </w:rPr>
              <w:t>Государственно</w:t>
            </w:r>
            <w:r>
              <w:rPr>
                <w:b/>
              </w:rPr>
              <w:t>е</w:t>
            </w:r>
          </w:p>
          <w:p w:rsidR="007415C7" w:rsidRPr="007D00E7" w:rsidRDefault="007415C7" w:rsidP="0043706B">
            <w:pPr>
              <w:jc w:val="center"/>
              <w:rPr>
                <w:b/>
              </w:rPr>
            </w:pPr>
            <w:r w:rsidRPr="007D00E7">
              <w:rPr>
                <w:b/>
              </w:rPr>
              <w:t>УЧРЕЖДЕНИЕ ЗДРАВООХРАНЕНИЯ</w:t>
            </w:r>
          </w:p>
          <w:p w:rsidR="007415C7" w:rsidRPr="007D00E7" w:rsidRDefault="007415C7" w:rsidP="0043706B">
            <w:pPr>
              <w:jc w:val="center"/>
              <w:rPr>
                <w:b/>
              </w:rPr>
            </w:pPr>
            <w:r w:rsidRPr="007D00E7">
              <w:rPr>
                <w:b/>
              </w:rPr>
              <w:t>«ЕЛЕЦКАЯ ГОРОДСКАЯ БОЛЬНИЦА № 2»</w:t>
            </w:r>
          </w:p>
          <w:p w:rsidR="007415C7" w:rsidRPr="007D00E7" w:rsidRDefault="007415C7" w:rsidP="0043706B">
            <w:pPr>
              <w:tabs>
                <w:tab w:val="left" w:pos="6435"/>
              </w:tabs>
              <w:jc w:val="center"/>
              <w:rPr>
                <w:sz w:val="4"/>
                <w:szCs w:val="24"/>
              </w:rPr>
            </w:pPr>
          </w:p>
          <w:p w:rsidR="007415C7" w:rsidRPr="007D00E7" w:rsidRDefault="007415C7" w:rsidP="0043706B">
            <w:pPr>
              <w:tabs>
                <w:tab w:val="left" w:pos="6435"/>
              </w:tabs>
              <w:jc w:val="center"/>
              <w:rPr>
                <w:sz w:val="4"/>
                <w:szCs w:val="24"/>
              </w:rPr>
            </w:pPr>
          </w:p>
          <w:p w:rsidR="007415C7" w:rsidRPr="007D00E7" w:rsidRDefault="007415C7" w:rsidP="0043706B">
            <w:pPr>
              <w:jc w:val="center"/>
            </w:pPr>
            <w:r w:rsidRPr="007D00E7">
              <w:t>Костенко ул., д.7, Елец, 399772</w:t>
            </w:r>
          </w:p>
          <w:p w:rsidR="007415C7" w:rsidRPr="007415C7" w:rsidRDefault="007415C7" w:rsidP="0043706B">
            <w:pPr>
              <w:jc w:val="center"/>
              <w:rPr>
                <w:lang w:val="en-US"/>
              </w:rPr>
            </w:pPr>
            <w:r w:rsidRPr="007D00E7">
              <w:t>Тел</w:t>
            </w:r>
            <w:r w:rsidRPr="007D00E7">
              <w:rPr>
                <w:lang w:val="en-US"/>
              </w:rPr>
              <w:t>:(47467) 2-60-84, 2-07-81</w:t>
            </w:r>
            <w:r w:rsidRPr="007415C7">
              <w:rPr>
                <w:lang w:val="en-US"/>
              </w:rPr>
              <w:t>, 2-63-10</w:t>
            </w:r>
          </w:p>
          <w:p w:rsidR="007415C7" w:rsidRPr="007D00E7" w:rsidRDefault="007415C7" w:rsidP="0043706B">
            <w:pPr>
              <w:jc w:val="center"/>
              <w:rPr>
                <w:lang w:val="en-US"/>
              </w:rPr>
            </w:pPr>
            <w:r w:rsidRPr="007D00E7">
              <w:t>Факс</w:t>
            </w:r>
            <w:r>
              <w:rPr>
                <w:lang w:val="en-US"/>
              </w:rPr>
              <w:t>:( 47467) 2-31-71</w:t>
            </w:r>
          </w:p>
          <w:p w:rsidR="007415C7" w:rsidRPr="007D00E7" w:rsidRDefault="007415C7" w:rsidP="0043706B">
            <w:pPr>
              <w:jc w:val="center"/>
              <w:rPr>
                <w:lang w:val="en-US"/>
              </w:rPr>
            </w:pPr>
            <w:r w:rsidRPr="007D00E7">
              <w:rPr>
                <w:lang w:val="en-US"/>
              </w:rPr>
              <w:t xml:space="preserve">E-mail: elboln2@mail. </w:t>
            </w:r>
            <w:proofErr w:type="spellStart"/>
            <w:r w:rsidRPr="007D00E7">
              <w:rPr>
                <w:lang w:val="en-US"/>
              </w:rPr>
              <w:t>ru</w:t>
            </w:r>
            <w:proofErr w:type="spellEnd"/>
          </w:p>
          <w:p w:rsidR="007415C7" w:rsidRPr="007D00E7" w:rsidRDefault="007415C7" w:rsidP="0043706B">
            <w:pPr>
              <w:jc w:val="center"/>
              <w:rPr>
                <w:sz w:val="4"/>
                <w:lang w:val="en-US"/>
              </w:rPr>
            </w:pPr>
          </w:p>
          <w:p w:rsidR="007415C7" w:rsidRPr="007D00E7" w:rsidRDefault="007415C7" w:rsidP="0043706B">
            <w:pPr>
              <w:jc w:val="center"/>
              <w:rPr>
                <w:sz w:val="4"/>
                <w:lang w:val="en-US"/>
              </w:rPr>
            </w:pPr>
          </w:p>
          <w:p w:rsidR="007415C7" w:rsidRPr="007D00E7" w:rsidRDefault="007415C7" w:rsidP="0043706B">
            <w:pPr>
              <w:jc w:val="center"/>
            </w:pPr>
            <w:r w:rsidRPr="007D00E7">
              <w:t>ОКПО 46220126, ОГРН 1024800790156</w:t>
            </w:r>
          </w:p>
          <w:p w:rsidR="007415C7" w:rsidRPr="007D00E7" w:rsidRDefault="007415C7" w:rsidP="0043706B">
            <w:pPr>
              <w:jc w:val="center"/>
            </w:pPr>
            <w:r w:rsidRPr="007D00E7">
              <w:t>ИНН/КПП 4821011419/482101001</w:t>
            </w:r>
          </w:p>
          <w:p w:rsidR="007415C7" w:rsidRPr="007D00E7" w:rsidRDefault="007415C7" w:rsidP="0043706B">
            <w:pPr>
              <w:jc w:val="center"/>
              <w:rPr>
                <w:sz w:val="24"/>
                <w:szCs w:val="24"/>
              </w:rPr>
            </w:pPr>
            <w:r w:rsidRPr="007D00E7">
              <w:rPr>
                <w:sz w:val="24"/>
                <w:szCs w:val="24"/>
              </w:rPr>
              <w:t>№______________ от ____________</w:t>
            </w:r>
          </w:p>
          <w:p w:rsidR="007415C7" w:rsidRPr="00374B88" w:rsidRDefault="007415C7" w:rsidP="0043706B">
            <w:pPr>
              <w:jc w:val="center"/>
              <w:rPr>
                <w:b/>
                <w:sz w:val="24"/>
                <w:szCs w:val="24"/>
              </w:rPr>
            </w:pPr>
            <w:r w:rsidRPr="00374B88">
              <w:rPr>
                <w:sz w:val="24"/>
                <w:szCs w:val="24"/>
              </w:rPr>
              <w:t>на №_</w:t>
            </w:r>
            <w:r>
              <w:rPr>
                <w:sz w:val="24"/>
                <w:szCs w:val="24"/>
              </w:rPr>
              <w:t>__________ от _____________</w:t>
            </w:r>
          </w:p>
        </w:tc>
        <w:tc>
          <w:tcPr>
            <w:tcW w:w="850" w:type="dxa"/>
          </w:tcPr>
          <w:p w:rsidR="007415C7" w:rsidRDefault="007415C7" w:rsidP="0043706B">
            <w:pPr>
              <w:rPr>
                <w:b/>
              </w:rPr>
            </w:pPr>
          </w:p>
        </w:tc>
        <w:tc>
          <w:tcPr>
            <w:tcW w:w="4536" w:type="dxa"/>
          </w:tcPr>
          <w:p w:rsidR="007415C7" w:rsidRDefault="007415C7" w:rsidP="0043706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Проректору по учебной работе</w:t>
            </w:r>
          </w:p>
          <w:p w:rsidR="007415C7" w:rsidRDefault="007415C7" w:rsidP="0043706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ПСПбГМУ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Павлова Минздрава России</w:t>
            </w:r>
          </w:p>
          <w:p w:rsidR="007415C7" w:rsidRPr="00AC1680" w:rsidRDefault="007415C7" w:rsidP="0043706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А.И.Ярёменко</w:t>
            </w:r>
            <w:proofErr w:type="spellEnd"/>
          </w:p>
        </w:tc>
      </w:tr>
      <w:bookmarkEnd w:id="0"/>
    </w:tbl>
    <w:p w:rsidR="007709CF" w:rsidRDefault="007709CF"/>
    <w:p w:rsidR="007415C7" w:rsidRDefault="007415C7"/>
    <w:p w:rsidR="007415C7" w:rsidRDefault="007415C7"/>
    <w:p w:rsidR="00090A04" w:rsidRDefault="007415C7" w:rsidP="007415C7">
      <w:pPr>
        <w:jc w:val="both"/>
      </w:pPr>
      <w:r>
        <w:tab/>
        <w:t xml:space="preserve">На Ваше письмо №1082-07101 от 02.04.2019г. о ярмарке вакансий 27 апреля 2019 </w:t>
      </w:r>
      <w:proofErr w:type="gramStart"/>
      <w:r>
        <w:t>года  ГУЗ</w:t>
      </w:r>
      <w:proofErr w:type="gramEnd"/>
      <w:r>
        <w:t xml:space="preserve"> «Елецкая городская больница №2» сообщает, что нет возможности непосредственного участия, но </w:t>
      </w:r>
      <w:r w:rsidR="00090A04">
        <w:t>предлагаем для студентов 5 курса лечебного и педиатрического факультетов и ординаторов 1 и 2 года обучения клинических специальностей следующие вакансии:</w:t>
      </w:r>
    </w:p>
    <w:p w:rsidR="00090A04" w:rsidRDefault="00090A04" w:rsidP="007415C7">
      <w:pPr>
        <w:jc w:val="both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052"/>
        <w:gridCol w:w="1692"/>
        <w:gridCol w:w="1867"/>
        <w:gridCol w:w="2251"/>
      </w:tblGrid>
      <w:tr w:rsidR="00090A04" w:rsidRPr="004C1806" w:rsidTr="0043706B">
        <w:tc>
          <w:tcPr>
            <w:tcW w:w="2628" w:type="dxa"/>
            <w:shd w:val="clear" w:color="auto" w:fill="auto"/>
          </w:tcPr>
          <w:p w:rsidR="00090A04" w:rsidRPr="004C1806" w:rsidRDefault="00090A04" w:rsidP="0043706B">
            <w:pPr>
              <w:pStyle w:val="2"/>
              <w:jc w:val="center"/>
              <w:rPr>
                <w:b/>
                <w:sz w:val="20"/>
              </w:rPr>
            </w:pPr>
            <w:r w:rsidRPr="004C1806">
              <w:rPr>
                <w:b/>
                <w:sz w:val="20"/>
              </w:rPr>
              <w:t>Наименование вакантной должности, количество вакантных ставок</w:t>
            </w:r>
          </w:p>
        </w:tc>
        <w:tc>
          <w:tcPr>
            <w:tcW w:w="2052" w:type="dxa"/>
            <w:shd w:val="clear" w:color="auto" w:fill="auto"/>
          </w:tcPr>
          <w:p w:rsidR="00090A04" w:rsidRPr="004C1806" w:rsidRDefault="00090A04" w:rsidP="0043706B">
            <w:pPr>
              <w:pStyle w:val="2"/>
              <w:jc w:val="center"/>
              <w:rPr>
                <w:b/>
                <w:sz w:val="20"/>
              </w:rPr>
            </w:pPr>
            <w:r w:rsidRPr="004C1806">
              <w:rPr>
                <w:b/>
                <w:sz w:val="20"/>
              </w:rPr>
              <w:t>Наименование учреждения, адрес</w:t>
            </w:r>
          </w:p>
        </w:tc>
        <w:tc>
          <w:tcPr>
            <w:tcW w:w="1692" w:type="dxa"/>
            <w:shd w:val="clear" w:color="auto" w:fill="auto"/>
          </w:tcPr>
          <w:p w:rsidR="00090A04" w:rsidRPr="004C1806" w:rsidRDefault="00090A04" w:rsidP="0043706B">
            <w:pPr>
              <w:pStyle w:val="2"/>
              <w:jc w:val="center"/>
              <w:rPr>
                <w:b/>
                <w:sz w:val="20"/>
              </w:rPr>
            </w:pPr>
            <w:r w:rsidRPr="004C1806">
              <w:rPr>
                <w:b/>
                <w:sz w:val="20"/>
              </w:rPr>
              <w:t>Средняя заработная плата</w:t>
            </w:r>
          </w:p>
        </w:tc>
        <w:tc>
          <w:tcPr>
            <w:tcW w:w="1867" w:type="dxa"/>
            <w:shd w:val="clear" w:color="auto" w:fill="auto"/>
          </w:tcPr>
          <w:p w:rsidR="00090A04" w:rsidRPr="004C1806" w:rsidRDefault="00090A04" w:rsidP="0043706B">
            <w:pPr>
              <w:pStyle w:val="2"/>
              <w:jc w:val="center"/>
              <w:rPr>
                <w:b/>
                <w:sz w:val="20"/>
              </w:rPr>
            </w:pPr>
            <w:r w:rsidRPr="004C1806">
              <w:rPr>
                <w:b/>
                <w:sz w:val="20"/>
              </w:rPr>
              <w:t>Контактный телефон</w:t>
            </w:r>
          </w:p>
        </w:tc>
        <w:tc>
          <w:tcPr>
            <w:tcW w:w="2251" w:type="dxa"/>
            <w:shd w:val="clear" w:color="auto" w:fill="auto"/>
          </w:tcPr>
          <w:p w:rsidR="00090A04" w:rsidRPr="004C1806" w:rsidRDefault="00090A04" w:rsidP="0043706B">
            <w:pPr>
              <w:pStyle w:val="2"/>
              <w:jc w:val="center"/>
              <w:rPr>
                <w:b/>
                <w:sz w:val="20"/>
              </w:rPr>
            </w:pPr>
            <w:r w:rsidRPr="004C1806">
              <w:rPr>
                <w:b/>
                <w:sz w:val="20"/>
              </w:rPr>
              <w:t>Примечание</w:t>
            </w:r>
          </w:p>
        </w:tc>
      </w:tr>
      <w:tr w:rsidR="00090A04" w:rsidTr="0043706B">
        <w:tc>
          <w:tcPr>
            <w:tcW w:w="2628" w:type="dxa"/>
            <w:shd w:val="clear" w:color="auto" w:fill="auto"/>
          </w:tcPr>
          <w:p w:rsidR="00090A04" w:rsidRDefault="00090A04" w:rsidP="0043706B">
            <w:pPr>
              <w:pStyle w:val="2"/>
              <w:rPr>
                <w:sz w:val="20"/>
              </w:rPr>
            </w:pPr>
            <w:r>
              <w:rPr>
                <w:sz w:val="20"/>
              </w:rPr>
              <w:t>Врач-</w:t>
            </w:r>
            <w:proofErr w:type="spellStart"/>
            <w:r>
              <w:rPr>
                <w:sz w:val="20"/>
              </w:rPr>
              <w:t>оториноларинголог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090A04" w:rsidRPr="004C1806" w:rsidRDefault="00090A04" w:rsidP="0043706B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 xml:space="preserve">ГУЗ «Елецкая городская больница №2», </w:t>
            </w:r>
            <w:proofErr w:type="spellStart"/>
            <w:r w:rsidRPr="004C1806">
              <w:rPr>
                <w:sz w:val="20"/>
              </w:rPr>
              <w:t>г.Елец</w:t>
            </w:r>
            <w:proofErr w:type="spellEnd"/>
            <w:r w:rsidRPr="004C1806">
              <w:rPr>
                <w:sz w:val="20"/>
              </w:rPr>
              <w:t>,</w:t>
            </w:r>
          </w:p>
          <w:p w:rsidR="00090A04" w:rsidRPr="004C1806" w:rsidRDefault="00090A04" w:rsidP="0043706B">
            <w:pPr>
              <w:pStyle w:val="2"/>
              <w:jc w:val="center"/>
              <w:rPr>
                <w:sz w:val="20"/>
              </w:rPr>
            </w:pPr>
            <w:proofErr w:type="spellStart"/>
            <w:r w:rsidRPr="004C1806">
              <w:rPr>
                <w:sz w:val="20"/>
              </w:rPr>
              <w:t>ул.Костенко</w:t>
            </w:r>
            <w:proofErr w:type="spellEnd"/>
            <w:r w:rsidRPr="004C1806">
              <w:rPr>
                <w:sz w:val="20"/>
              </w:rPr>
              <w:t>, д.7</w:t>
            </w:r>
          </w:p>
        </w:tc>
        <w:tc>
          <w:tcPr>
            <w:tcW w:w="1692" w:type="dxa"/>
            <w:shd w:val="clear" w:color="auto" w:fill="auto"/>
          </w:tcPr>
          <w:p w:rsidR="00090A04" w:rsidRDefault="00090A04" w:rsidP="0043706B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20000 руб.</w:t>
            </w:r>
          </w:p>
        </w:tc>
        <w:tc>
          <w:tcPr>
            <w:tcW w:w="1867" w:type="dxa"/>
            <w:shd w:val="clear" w:color="auto" w:fill="auto"/>
          </w:tcPr>
          <w:p w:rsidR="00090A04" w:rsidRPr="004C1806" w:rsidRDefault="00090A04" w:rsidP="0043706B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>2-07-81</w:t>
            </w:r>
          </w:p>
          <w:p w:rsidR="00090A04" w:rsidRPr="004C1806" w:rsidRDefault="00090A04" w:rsidP="0043706B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>Главный врач</w:t>
            </w:r>
          </w:p>
          <w:p w:rsidR="00090A04" w:rsidRPr="004C1806" w:rsidRDefault="00090A04" w:rsidP="0043706B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>Феклина И.О.</w:t>
            </w:r>
          </w:p>
        </w:tc>
        <w:tc>
          <w:tcPr>
            <w:tcW w:w="2251" w:type="dxa"/>
            <w:shd w:val="clear" w:color="auto" w:fill="auto"/>
          </w:tcPr>
          <w:p w:rsidR="00090A04" w:rsidRDefault="00090A04" w:rsidP="0043706B">
            <w:pPr>
              <w:pStyle w:val="2"/>
              <w:jc w:val="center"/>
              <w:rPr>
                <w:b/>
                <w:sz w:val="20"/>
              </w:rPr>
            </w:pPr>
            <w:r w:rsidRPr="004C1806">
              <w:rPr>
                <w:sz w:val="20"/>
              </w:rPr>
              <w:t>Жилье не предоставляется</w:t>
            </w:r>
          </w:p>
        </w:tc>
      </w:tr>
      <w:tr w:rsidR="00090A04" w:rsidRPr="004C1806" w:rsidTr="0043706B">
        <w:tc>
          <w:tcPr>
            <w:tcW w:w="2628" w:type="dxa"/>
            <w:shd w:val="clear" w:color="auto" w:fill="auto"/>
          </w:tcPr>
          <w:p w:rsidR="00090A04" w:rsidRPr="004C1806" w:rsidRDefault="00090A04" w:rsidP="0043706B">
            <w:pPr>
              <w:pStyle w:val="2"/>
              <w:rPr>
                <w:sz w:val="20"/>
              </w:rPr>
            </w:pPr>
            <w:r w:rsidRPr="004C1806">
              <w:rPr>
                <w:sz w:val="20"/>
              </w:rPr>
              <w:t>Врач-терапевт участковый</w:t>
            </w:r>
          </w:p>
          <w:p w:rsidR="00090A04" w:rsidRPr="004C1806" w:rsidRDefault="00090A04" w:rsidP="0043706B">
            <w:pPr>
              <w:pStyle w:val="2"/>
              <w:rPr>
                <w:sz w:val="20"/>
              </w:rPr>
            </w:pPr>
          </w:p>
          <w:p w:rsidR="00090A04" w:rsidRPr="004C1806" w:rsidRDefault="00090A04" w:rsidP="0043706B">
            <w:pPr>
              <w:pStyle w:val="2"/>
              <w:rPr>
                <w:sz w:val="20"/>
              </w:rPr>
            </w:pPr>
            <w:r w:rsidRPr="004C1806">
              <w:rPr>
                <w:sz w:val="20"/>
              </w:rPr>
              <w:t xml:space="preserve"> </w:t>
            </w:r>
          </w:p>
          <w:p w:rsidR="00090A04" w:rsidRPr="004C1806" w:rsidRDefault="00090A04" w:rsidP="0043706B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90A04" w:rsidRPr="004C1806" w:rsidRDefault="00090A04" w:rsidP="0043706B">
            <w:pPr>
              <w:pStyle w:val="2"/>
              <w:rPr>
                <w:sz w:val="20"/>
              </w:rPr>
            </w:pPr>
            <w:r w:rsidRPr="004C1806">
              <w:rPr>
                <w:sz w:val="20"/>
              </w:rPr>
              <w:t xml:space="preserve"> </w:t>
            </w:r>
          </w:p>
        </w:tc>
        <w:tc>
          <w:tcPr>
            <w:tcW w:w="2052" w:type="dxa"/>
            <w:shd w:val="clear" w:color="auto" w:fill="auto"/>
          </w:tcPr>
          <w:p w:rsidR="00090A04" w:rsidRPr="004C1806" w:rsidRDefault="00090A04" w:rsidP="0043706B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 xml:space="preserve">ГУЗ «Елецкая городская больница №2», </w:t>
            </w:r>
            <w:proofErr w:type="spellStart"/>
            <w:r w:rsidRPr="004C1806">
              <w:rPr>
                <w:sz w:val="20"/>
              </w:rPr>
              <w:t>г.Елец</w:t>
            </w:r>
            <w:proofErr w:type="spellEnd"/>
            <w:r w:rsidRPr="004C1806">
              <w:rPr>
                <w:sz w:val="20"/>
              </w:rPr>
              <w:t>,</w:t>
            </w:r>
          </w:p>
          <w:p w:rsidR="00090A04" w:rsidRPr="004C1806" w:rsidRDefault="00090A04" w:rsidP="0043706B">
            <w:pPr>
              <w:pStyle w:val="2"/>
              <w:jc w:val="center"/>
              <w:rPr>
                <w:sz w:val="20"/>
              </w:rPr>
            </w:pPr>
            <w:proofErr w:type="spellStart"/>
            <w:r w:rsidRPr="004C1806">
              <w:rPr>
                <w:sz w:val="20"/>
              </w:rPr>
              <w:t>ул.Костенко</w:t>
            </w:r>
            <w:proofErr w:type="spellEnd"/>
            <w:r w:rsidRPr="004C1806">
              <w:rPr>
                <w:sz w:val="20"/>
              </w:rPr>
              <w:t>, д.7</w:t>
            </w:r>
          </w:p>
        </w:tc>
        <w:tc>
          <w:tcPr>
            <w:tcW w:w="1692" w:type="dxa"/>
            <w:shd w:val="clear" w:color="auto" w:fill="auto"/>
          </w:tcPr>
          <w:p w:rsidR="00090A04" w:rsidRPr="004C1806" w:rsidRDefault="00090A04" w:rsidP="0043706B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20300</w:t>
            </w:r>
            <w:r w:rsidRPr="004C1806">
              <w:rPr>
                <w:sz w:val="20"/>
              </w:rPr>
              <w:t xml:space="preserve">  руб.</w:t>
            </w:r>
          </w:p>
          <w:p w:rsidR="00090A04" w:rsidRPr="004C1806" w:rsidRDefault="00090A04" w:rsidP="0043706B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90A04" w:rsidRPr="004C1806" w:rsidRDefault="00090A04" w:rsidP="0043706B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>2-07-81</w:t>
            </w:r>
          </w:p>
          <w:p w:rsidR="00090A04" w:rsidRPr="004C1806" w:rsidRDefault="00090A04" w:rsidP="0043706B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>Главный врач</w:t>
            </w:r>
          </w:p>
          <w:p w:rsidR="00090A04" w:rsidRPr="004C1806" w:rsidRDefault="00090A04" w:rsidP="0043706B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>Феклина И.О.</w:t>
            </w:r>
          </w:p>
        </w:tc>
        <w:tc>
          <w:tcPr>
            <w:tcW w:w="2251" w:type="dxa"/>
            <w:shd w:val="clear" w:color="auto" w:fill="auto"/>
          </w:tcPr>
          <w:p w:rsidR="00090A04" w:rsidRPr="004C1806" w:rsidRDefault="00090A04" w:rsidP="0043706B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 xml:space="preserve"> Жилье не предоставляется</w:t>
            </w:r>
          </w:p>
        </w:tc>
      </w:tr>
      <w:tr w:rsidR="00090A04" w:rsidRPr="004C1806" w:rsidTr="0043706B">
        <w:tc>
          <w:tcPr>
            <w:tcW w:w="2628" w:type="dxa"/>
            <w:shd w:val="clear" w:color="auto" w:fill="auto"/>
          </w:tcPr>
          <w:p w:rsidR="00090A04" w:rsidRPr="004C1806" w:rsidRDefault="00090A04" w:rsidP="0043706B">
            <w:pPr>
              <w:pStyle w:val="2"/>
              <w:rPr>
                <w:sz w:val="20"/>
              </w:rPr>
            </w:pPr>
            <w:r w:rsidRPr="004C1806">
              <w:rPr>
                <w:sz w:val="20"/>
              </w:rPr>
              <w:t xml:space="preserve">Врач общей практики </w:t>
            </w:r>
          </w:p>
          <w:p w:rsidR="00090A04" w:rsidRPr="004C1806" w:rsidRDefault="00090A04" w:rsidP="0043706B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C1806">
              <w:rPr>
                <w:sz w:val="20"/>
              </w:rPr>
              <w:t xml:space="preserve"> </w:t>
            </w:r>
          </w:p>
        </w:tc>
        <w:tc>
          <w:tcPr>
            <w:tcW w:w="2052" w:type="dxa"/>
            <w:shd w:val="clear" w:color="auto" w:fill="auto"/>
          </w:tcPr>
          <w:p w:rsidR="00090A04" w:rsidRPr="004C1806" w:rsidRDefault="00090A04" w:rsidP="0043706B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 xml:space="preserve">ГУЗ «Елецкая городская больница №2», </w:t>
            </w:r>
            <w:proofErr w:type="spellStart"/>
            <w:r w:rsidRPr="004C1806">
              <w:rPr>
                <w:sz w:val="20"/>
              </w:rPr>
              <w:t>г.Елец</w:t>
            </w:r>
            <w:proofErr w:type="spellEnd"/>
            <w:r w:rsidRPr="004C1806">
              <w:rPr>
                <w:sz w:val="20"/>
              </w:rPr>
              <w:t>,</w:t>
            </w:r>
          </w:p>
          <w:p w:rsidR="00090A04" w:rsidRPr="004C1806" w:rsidRDefault="00090A04" w:rsidP="0043706B">
            <w:pPr>
              <w:pStyle w:val="2"/>
              <w:jc w:val="center"/>
              <w:rPr>
                <w:sz w:val="20"/>
              </w:rPr>
            </w:pPr>
            <w:proofErr w:type="spellStart"/>
            <w:r w:rsidRPr="004C1806">
              <w:rPr>
                <w:sz w:val="20"/>
              </w:rPr>
              <w:t>ул.Костенко</w:t>
            </w:r>
            <w:proofErr w:type="spellEnd"/>
            <w:r w:rsidRPr="004C1806">
              <w:rPr>
                <w:sz w:val="20"/>
              </w:rPr>
              <w:t>, д7</w:t>
            </w:r>
          </w:p>
          <w:p w:rsidR="00090A04" w:rsidRPr="004C1806" w:rsidRDefault="00090A04" w:rsidP="0043706B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90A04" w:rsidRPr="004C1806" w:rsidRDefault="00090A04" w:rsidP="0043706B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20300</w:t>
            </w:r>
            <w:r w:rsidRPr="004C1806">
              <w:rPr>
                <w:sz w:val="20"/>
              </w:rPr>
              <w:t xml:space="preserve"> руб.</w:t>
            </w:r>
          </w:p>
          <w:p w:rsidR="00090A04" w:rsidRPr="004C1806" w:rsidRDefault="00090A04" w:rsidP="0043706B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90A04" w:rsidRPr="004C1806" w:rsidRDefault="00090A04" w:rsidP="0043706B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>2-07-81</w:t>
            </w:r>
          </w:p>
          <w:p w:rsidR="00090A04" w:rsidRPr="004C1806" w:rsidRDefault="00090A04" w:rsidP="0043706B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>Главный врач</w:t>
            </w:r>
          </w:p>
          <w:p w:rsidR="00090A04" w:rsidRPr="004C1806" w:rsidRDefault="00090A04" w:rsidP="0043706B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>Феклина И.О.</w:t>
            </w:r>
          </w:p>
        </w:tc>
        <w:tc>
          <w:tcPr>
            <w:tcW w:w="2251" w:type="dxa"/>
            <w:shd w:val="clear" w:color="auto" w:fill="auto"/>
          </w:tcPr>
          <w:p w:rsidR="00090A04" w:rsidRPr="004C1806" w:rsidRDefault="00090A04" w:rsidP="0043706B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 xml:space="preserve"> Жилье не предоставляется</w:t>
            </w:r>
          </w:p>
        </w:tc>
      </w:tr>
      <w:tr w:rsidR="00090A04" w:rsidRPr="004C1806" w:rsidTr="0043706B">
        <w:tc>
          <w:tcPr>
            <w:tcW w:w="2628" w:type="dxa"/>
            <w:shd w:val="clear" w:color="auto" w:fill="auto"/>
          </w:tcPr>
          <w:p w:rsidR="00090A04" w:rsidRPr="004C1806" w:rsidRDefault="00090A04" w:rsidP="00090A04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Врач-невролог </w:t>
            </w:r>
          </w:p>
        </w:tc>
        <w:tc>
          <w:tcPr>
            <w:tcW w:w="2052" w:type="dxa"/>
            <w:shd w:val="clear" w:color="auto" w:fill="auto"/>
          </w:tcPr>
          <w:p w:rsidR="00090A04" w:rsidRPr="004C1806" w:rsidRDefault="00090A04" w:rsidP="00090A04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 xml:space="preserve">ГУЗ «Елецкая городская больница №2», </w:t>
            </w:r>
            <w:proofErr w:type="spellStart"/>
            <w:r w:rsidRPr="004C1806">
              <w:rPr>
                <w:sz w:val="20"/>
              </w:rPr>
              <w:t>г.Елец</w:t>
            </w:r>
            <w:proofErr w:type="spellEnd"/>
            <w:r w:rsidRPr="004C1806">
              <w:rPr>
                <w:sz w:val="20"/>
              </w:rPr>
              <w:t>,</w:t>
            </w:r>
          </w:p>
          <w:p w:rsidR="00090A04" w:rsidRPr="004C1806" w:rsidRDefault="00090A04" w:rsidP="00090A04">
            <w:pPr>
              <w:pStyle w:val="2"/>
              <w:jc w:val="center"/>
              <w:rPr>
                <w:sz w:val="20"/>
              </w:rPr>
            </w:pPr>
            <w:proofErr w:type="spellStart"/>
            <w:r w:rsidRPr="004C1806">
              <w:rPr>
                <w:sz w:val="20"/>
              </w:rPr>
              <w:t>ул.Костенко</w:t>
            </w:r>
            <w:proofErr w:type="spellEnd"/>
            <w:r w:rsidRPr="004C1806">
              <w:rPr>
                <w:sz w:val="20"/>
              </w:rPr>
              <w:t>, д7</w:t>
            </w:r>
          </w:p>
          <w:p w:rsidR="00090A04" w:rsidRPr="004C1806" w:rsidRDefault="00090A04" w:rsidP="00090A04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90A04" w:rsidRPr="004C1806" w:rsidRDefault="00090A04" w:rsidP="00090A04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20300</w:t>
            </w:r>
            <w:r w:rsidRPr="004C1806">
              <w:rPr>
                <w:sz w:val="20"/>
              </w:rPr>
              <w:t xml:space="preserve"> руб.</w:t>
            </w:r>
          </w:p>
          <w:p w:rsidR="00090A04" w:rsidRPr="004C1806" w:rsidRDefault="00090A04" w:rsidP="00090A04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90A04" w:rsidRPr="004C1806" w:rsidRDefault="00090A04" w:rsidP="00090A04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>2-07-81</w:t>
            </w:r>
          </w:p>
          <w:p w:rsidR="00090A04" w:rsidRPr="004C1806" w:rsidRDefault="00090A04" w:rsidP="00090A04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>Главный врач</w:t>
            </w:r>
          </w:p>
          <w:p w:rsidR="00090A04" w:rsidRPr="004C1806" w:rsidRDefault="00090A04" w:rsidP="00090A04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>Феклина И.О.</w:t>
            </w:r>
          </w:p>
        </w:tc>
        <w:tc>
          <w:tcPr>
            <w:tcW w:w="2251" w:type="dxa"/>
            <w:shd w:val="clear" w:color="auto" w:fill="auto"/>
          </w:tcPr>
          <w:p w:rsidR="00090A04" w:rsidRPr="004C1806" w:rsidRDefault="00090A04" w:rsidP="00090A04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 xml:space="preserve"> Жилье не предоставляется</w:t>
            </w:r>
          </w:p>
        </w:tc>
      </w:tr>
      <w:tr w:rsidR="00090A04" w:rsidRPr="004C1806" w:rsidTr="0043706B">
        <w:tc>
          <w:tcPr>
            <w:tcW w:w="2628" w:type="dxa"/>
            <w:shd w:val="clear" w:color="auto" w:fill="auto"/>
          </w:tcPr>
          <w:p w:rsidR="00090A04" w:rsidRPr="00F2658C" w:rsidRDefault="00090A04" w:rsidP="00090A04">
            <w:pPr>
              <w:rPr>
                <w:sz w:val="20"/>
              </w:rPr>
            </w:pPr>
            <w:r w:rsidRPr="00F2658C">
              <w:rPr>
                <w:sz w:val="20"/>
              </w:rPr>
              <w:t>Врач приемного отделения,</w:t>
            </w:r>
          </w:p>
          <w:p w:rsidR="00090A04" w:rsidRPr="00F2658C" w:rsidRDefault="00090A04" w:rsidP="00090A0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90A04" w:rsidRPr="00F2658C" w:rsidRDefault="00090A04" w:rsidP="00090A04">
            <w:pPr>
              <w:rPr>
                <w:sz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090A04" w:rsidRPr="004C1806" w:rsidRDefault="00090A04" w:rsidP="00090A04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 xml:space="preserve">ГУЗ «Елецкая городская больница №2», </w:t>
            </w:r>
            <w:proofErr w:type="spellStart"/>
            <w:r w:rsidRPr="004C1806">
              <w:rPr>
                <w:sz w:val="20"/>
              </w:rPr>
              <w:t>г.Елец</w:t>
            </w:r>
            <w:proofErr w:type="spellEnd"/>
            <w:r w:rsidRPr="004C1806">
              <w:rPr>
                <w:sz w:val="20"/>
              </w:rPr>
              <w:t>,</w:t>
            </w:r>
          </w:p>
          <w:p w:rsidR="00090A04" w:rsidRPr="004C1806" w:rsidRDefault="00090A04" w:rsidP="00090A04">
            <w:pPr>
              <w:pStyle w:val="2"/>
              <w:jc w:val="center"/>
              <w:rPr>
                <w:sz w:val="20"/>
              </w:rPr>
            </w:pPr>
            <w:proofErr w:type="spellStart"/>
            <w:r w:rsidRPr="004C1806">
              <w:rPr>
                <w:sz w:val="20"/>
              </w:rPr>
              <w:t>ул.Костенко</w:t>
            </w:r>
            <w:proofErr w:type="spellEnd"/>
            <w:r w:rsidRPr="004C1806">
              <w:rPr>
                <w:sz w:val="20"/>
              </w:rPr>
              <w:t>, д7</w:t>
            </w:r>
          </w:p>
          <w:p w:rsidR="00090A04" w:rsidRPr="00F2658C" w:rsidRDefault="00090A04" w:rsidP="00090A04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90A04" w:rsidRPr="00F2658C" w:rsidRDefault="00090A04" w:rsidP="00090A04">
            <w:pPr>
              <w:pStyle w:val="2"/>
              <w:jc w:val="center"/>
              <w:rPr>
                <w:sz w:val="20"/>
              </w:rPr>
            </w:pPr>
            <w:r w:rsidRPr="00F2658C">
              <w:rPr>
                <w:sz w:val="20"/>
              </w:rPr>
              <w:t>35000 руб.</w:t>
            </w:r>
          </w:p>
        </w:tc>
        <w:tc>
          <w:tcPr>
            <w:tcW w:w="1867" w:type="dxa"/>
            <w:shd w:val="clear" w:color="auto" w:fill="auto"/>
          </w:tcPr>
          <w:p w:rsidR="00090A04" w:rsidRPr="004C1806" w:rsidRDefault="00090A04" w:rsidP="00090A04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>2-07-81</w:t>
            </w:r>
          </w:p>
          <w:p w:rsidR="00090A04" w:rsidRPr="004C1806" w:rsidRDefault="00090A04" w:rsidP="00090A04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>Главный врач</w:t>
            </w:r>
          </w:p>
          <w:p w:rsidR="00090A04" w:rsidRPr="004C1806" w:rsidRDefault="00090A04" w:rsidP="00090A04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>Феклина И.О.</w:t>
            </w:r>
          </w:p>
        </w:tc>
        <w:tc>
          <w:tcPr>
            <w:tcW w:w="2251" w:type="dxa"/>
            <w:shd w:val="clear" w:color="auto" w:fill="auto"/>
          </w:tcPr>
          <w:p w:rsidR="00090A04" w:rsidRPr="004C1806" w:rsidRDefault="00090A04" w:rsidP="00090A04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>Жилье не предоставляется</w:t>
            </w:r>
          </w:p>
        </w:tc>
      </w:tr>
      <w:tr w:rsidR="00090A04" w:rsidRPr="004C1806" w:rsidTr="0043706B">
        <w:tc>
          <w:tcPr>
            <w:tcW w:w="2628" w:type="dxa"/>
            <w:shd w:val="clear" w:color="auto" w:fill="auto"/>
          </w:tcPr>
          <w:p w:rsidR="00090A04" w:rsidRPr="00F2658C" w:rsidRDefault="00090A04" w:rsidP="00090A0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Врач-онколог </w:t>
            </w:r>
          </w:p>
        </w:tc>
        <w:tc>
          <w:tcPr>
            <w:tcW w:w="2052" w:type="dxa"/>
            <w:shd w:val="clear" w:color="auto" w:fill="auto"/>
          </w:tcPr>
          <w:p w:rsidR="00090A04" w:rsidRPr="004C1806" w:rsidRDefault="00090A04" w:rsidP="00090A04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 xml:space="preserve">ГУЗ «Елецкая городская больница №2», </w:t>
            </w:r>
            <w:proofErr w:type="spellStart"/>
            <w:r w:rsidRPr="004C1806">
              <w:rPr>
                <w:sz w:val="20"/>
              </w:rPr>
              <w:t>г.Елец</w:t>
            </w:r>
            <w:proofErr w:type="spellEnd"/>
            <w:r w:rsidRPr="004C1806">
              <w:rPr>
                <w:sz w:val="20"/>
              </w:rPr>
              <w:t>,</w:t>
            </w:r>
          </w:p>
          <w:p w:rsidR="00090A04" w:rsidRPr="004C1806" w:rsidRDefault="00090A04" w:rsidP="00090A04">
            <w:pPr>
              <w:pStyle w:val="2"/>
              <w:jc w:val="center"/>
              <w:rPr>
                <w:sz w:val="20"/>
              </w:rPr>
            </w:pPr>
            <w:proofErr w:type="spellStart"/>
            <w:r w:rsidRPr="004C1806">
              <w:rPr>
                <w:sz w:val="20"/>
              </w:rPr>
              <w:t>ул.Костенко</w:t>
            </w:r>
            <w:proofErr w:type="spellEnd"/>
            <w:r w:rsidRPr="004C1806">
              <w:rPr>
                <w:sz w:val="20"/>
              </w:rPr>
              <w:t>, д7</w:t>
            </w:r>
          </w:p>
          <w:p w:rsidR="00090A04" w:rsidRPr="004C1806" w:rsidRDefault="00090A04" w:rsidP="00090A04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90A04" w:rsidRPr="004C1806" w:rsidRDefault="00090A04" w:rsidP="00090A04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20300</w:t>
            </w:r>
            <w:r w:rsidRPr="004C1806">
              <w:rPr>
                <w:sz w:val="20"/>
              </w:rPr>
              <w:t xml:space="preserve"> руб.</w:t>
            </w:r>
          </w:p>
          <w:p w:rsidR="00090A04" w:rsidRPr="004C1806" w:rsidRDefault="00090A04" w:rsidP="00090A04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90A04" w:rsidRPr="004C1806" w:rsidRDefault="00090A04" w:rsidP="00090A04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>2-07-81</w:t>
            </w:r>
          </w:p>
          <w:p w:rsidR="00090A04" w:rsidRPr="004C1806" w:rsidRDefault="00090A04" w:rsidP="00090A04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>Главный врач</w:t>
            </w:r>
          </w:p>
          <w:p w:rsidR="00090A04" w:rsidRPr="004C1806" w:rsidRDefault="00090A04" w:rsidP="00090A04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>Феклина И.О.</w:t>
            </w:r>
          </w:p>
        </w:tc>
        <w:tc>
          <w:tcPr>
            <w:tcW w:w="2251" w:type="dxa"/>
            <w:shd w:val="clear" w:color="auto" w:fill="auto"/>
          </w:tcPr>
          <w:p w:rsidR="00090A04" w:rsidRPr="004C1806" w:rsidRDefault="00090A04" w:rsidP="00090A04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 xml:space="preserve"> Жилье не предоставляется</w:t>
            </w:r>
          </w:p>
        </w:tc>
      </w:tr>
      <w:tr w:rsidR="00090A04" w:rsidRPr="004C1806" w:rsidTr="0043706B">
        <w:tc>
          <w:tcPr>
            <w:tcW w:w="2628" w:type="dxa"/>
            <w:shd w:val="clear" w:color="auto" w:fill="auto"/>
          </w:tcPr>
          <w:p w:rsidR="00090A04" w:rsidRDefault="00090A04" w:rsidP="00090A04">
            <w:pPr>
              <w:rPr>
                <w:sz w:val="20"/>
              </w:rPr>
            </w:pPr>
            <w:r>
              <w:rPr>
                <w:sz w:val="20"/>
              </w:rPr>
              <w:t>Врач-</w:t>
            </w:r>
            <w:proofErr w:type="spellStart"/>
            <w:r>
              <w:rPr>
                <w:sz w:val="20"/>
              </w:rPr>
              <w:t>реабилитолог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052" w:type="dxa"/>
            <w:shd w:val="clear" w:color="auto" w:fill="auto"/>
          </w:tcPr>
          <w:p w:rsidR="00090A04" w:rsidRPr="004C1806" w:rsidRDefault="00090A04" w:rsidP="00090A04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 xml:space="preserve">ГУЗ «Елецкая городская больница №2», </w:t>
            </w:r>
            <w:proofErr w:type="spellStart"/>
            <w:r w:rsidRPr="004C1806">
              <w:rPr>
                <w:sz w:val="20"/>
              </w:rPr>
              <w:t>г.Елец</w:t>
            </w:r>
            <w:proofErr w:type="spellEnd"/>
            <w:r w:rsidRPr="004C1806">
              <w:rPr>
                <w:sz w:val="20"/>
              </w:rPr>
              <w:t>,</w:t>
            </w:r>
          </w:p>
          <w:p w:rsidR="00090A04" w:rsidRPr="004C1806" w:rsidRDefault="00090A04" w:rsidP="00090A04">
            <w:pPr>
              <w:pStyle w:val="2"/>
              <w:jc w:val="center"/>
              <w:rPr>
                <w:sz w:val="20"/>
              </w:rPr>
            </w:pPr>
            <w:proofErr w:type="spellStart"/>
            <w:r w:rsidRPr="004C1806">
              <w:rPr>
                <w:sz w:val="20"/>
              </w:rPr>
              <w:t>ул.Костенко</w:t>
            </w:r>
            <w:proofErr w:type="spellEnd"/>
            <w:r w:rsidRPr="004C1806">
              <w:rPr>
                <w:sz w:val="20"/>
              </w:rPr>
              <w:t>, д7</w:t>
            </w:r>
          </w:p>
          <w:p w:rsidR="00090A04" w:rsidRPr="004C1806" w:rsidRDefault="00090A04" w:rsidP="00090A04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090A04" w:rsidRPr="004C1806" w:rsidRDefault="00090A04" w:rsidP="00090A04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20300</w:t>
            </w:r>
            <w:r w:rsidRPr="004C1806">
              <w:rPr>
                <w:sz w:val="20"/>
              </w:rPr>
              <w:t xml:space="preserve"> руб.</w:t>
            </w:r>
          </w:p>
          <w:p w:rsidR="00090A04" w:rsidRPr="004C1806" w:rsidRDefault="00090A04" w:rsidP="00090A04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90A04" w:rsidRPr="004C1806" w:rsidRDefault="00090A04" w:rsidP="00090A04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>2-07-81</w:t>
            </w:r>
          </w:p>
          <w:p w:rsidR="00090A04" w:rsidRPr="004C1806" w:rsidRDefault="00090A04" w:rsidP="00090A04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>Главный врач</w:t>
            </w:r>
          </w:p>
          <w:p w:rsidR="00090A04" w:rsidRPr="004C1806" w:rsidRDefault="00090A04" w:rsidP="00090A04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>Феклина И.О.</w:t>
            </w:r>
          </w:p>
        </w:tc>
        <w:tc>
          <w:tcPr>
            <w:tcW w:w="2251" w:type="dxa"/>
            <w:shd w:val="clear" w:color="auto" w:fill="auto"/>
          </w:tcPr>
          <w:p w:rsidR="00090A04" w:rsidRPr="004C1806" w:rsidRDefault="00090A04" w:rsidP="00090A04">
            <w:pPr>
              <w:pStyle w:val="2"/>
              <w:jc w:val="center"/>
              <w:rPr>
                <w:sz w:val="20"/>
              </w:rPr>
            </w:pPr>
            <w:r w:rsidRPr="004C1806">
              <w:rPr>
                <w:sz w:val="20"/>
              </w:rPr>
              <w:t xml:space="preserve"> Жилье не предоставляется</w:t>
            </w:r>
          </w:p>
        </w:tc>
      </w:tr>
    </w:tbl>
    <w:p w:rsidR="007415C7" w:rsidRDefault="007415C7" w:rsidP="007415C7">
      <w:pPr>
        <w:jc w:val="both"/>
      </w:pPr>
      <w:r>
        <w:t xml:space="preserve"> </w:t>
      </w:r>
    </w:p>
    <w:p w:rsidR="00090A04" w:rsidRDefault="00090A04" w:rsidP="007415C7">
      <w:pPr>
        <w:jc w:val="both"/>
      </w:pPr>
    </w:p>
    <w:p w:rsidR="00090A04" w:rsidRDefault="00090A04" w:rsidP="007415C7">
      <w:pPr>
        <w:jc w:val="both"/>
      </w:pPr>
    </w:p>
    <w:p w:rsidR="00090A04" w:rsidRDefault="00090A04" w:rsidP="007415C7">
      <w:pPr>
        <w:jc w:val="both"/>
      </w:pPr>
    </w:p>
    <w:p w:rsidR="00090A04" w:rsidRDefault="00090A04" w:rsidP="007415C7">
      <w:pPr>
        <w:jc w:val="both"/>
      </w:pPr>
      <w:r>
        <w:t xml:space="preserve">Главный врач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И.О.Феклина</w:t>
      </w:r>
      <w:proofErr w:type="spellEnd"/>
    </w:p>
    <w:p w:rsidR="00090A04" w:rsidRDefault="00090A04" w:rsidP="007415C7">
      <w:pPr>
        <w:jc w:val="both"/>
      </w:pPr>
    </w:p>
    <w:p w:rsidR="00090A04" w:rsidRDefault="00090A04" w:rsidP="007415C7">
      <w:pPr>
        <w:jc w:val="both"/>
      </w:pPr>
    </w:p>
    <w:p w:rsidR="00090A04" w:rsidRDefault="00090A04" w:rsidP="007415C7">
      <w:pPr>
        <w:jc w:val="both"/>
      </w:pPr>
      <w:proofErr w:type="spellStart"/>
      <w:r>
        <w:t>Исп.Дронова</w:t>
      </w:r>
      <w:proofErr w:type="spellEnd"/>
      <w:r>
        <w:t xml:space="preserve"> В.А.</w:t>
      </w:r>
    </w:p>
    <w:p w:rsidR="00090A04" w:rsidRDefault="00090A04" w:rsidP="007415C7">
      <w:pPr>
        <w:jc w:val="both"/>
      </w:pPr>
      <w:r>
        <w:t>(47467) 5-15-00</w:t>
      </w:r>
      <w:bookmarkStart w:id="1" w:name="_GoBack"/>
      <w:bookmarkEnd w:id="1"/>
    </w:p>
    <w:sectPr w:rsidR="00090A04" w:rsidSect="007415C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C7"/>
    <w:rsid w:val="00090A04"/>
    <w:rsid w:val="0059761F"/>
    <w:rsid w:val="007415C7"/>
    <w:rsid w:val="0077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82802-C0FB-4685-A728-B0759201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5C7"/>
    <w:pPr>
      <w:spacing w:after="0" w:line="240" w:lineRule="auto"/>
    </w:pPr>
    <w:rPr>
      <w:rFonts w:ascii="Times New Roman" w:eastAsia="Times New Roman" w:hAnsi="Times New Roman" w:cs="Times New Roman"/>
      <w:kern w:val="3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1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090A04"/>
    <w:pPr>
      <w:jc w:val="both"/>
    </w:pPr>
  </w:style>
  <w:style w:type="character" w:customStyle="1" w:styleId="20">
    <w:name w:val="Основной текст 2 Знак"/>
    <w:basedOn w:val="a0"/>
    <w:link w:val="2"/>
    <w:rsid w:val="00090A04"/>
    <w:rPr>
      <w:rFonts w:ascii="Times New Roman" w:eastAsia="Times New Roman" w:hAnsi="Times New Roman" w:cs="Times New Roman"/>
      <w:kern w:val="3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</cp:revision>
  <dcterms:created xsi:type="dcterms:W3CDTF">2019-04-12T10:50:00Z</dcterms:created>
  <dcterms:modified xsi:type="dcterms:W3CDTF">2019-04-12T12:01:00Z</dcterms:modified>
</cp:coreProperties>
</file>