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F0" w:rsidRDefault="006319F0" w:rsidP="006319F0">
      <w:r>
        <w:t>Министерство Обороны РФ. Главное командование Военно-Морского флота</w:t>
      </w:r>
    </w:p>
    <w:p w:rsidR="006319F0" w:rsidRDefault="006319F0" w:rsidP="006319F0">
      <w:r>
        <w:t xml:space="preserve">Уважаемые выпускники, предлагаем пройти обучение по программам ординатуры по целевому приему в образовательных </w:t>
      </w:r>
      <w:proofErr w:type="gramStart"/>
      <w:r>
        <w:t>организациях</w:t>
      </w:r>
      <w:proofErr w:type="gramEnd"/>
      <w:r>
        <w:t>, подведомственных Министерству здравоохранения Российской Федерации (далее - целевая подготовка).</w:t>
      </w:r>
    </w:p>
    <w:p w:rsidR="006319F0" w:rsidRDefault="006319F0" w:rsidP="006319F0">
      <w:r>
        <w:t>Выпускников целевой подготовки планируется назначать на должности гражданского персонала медицинский подразделений воинских частей и военно-медицинских организаций (госпиталей, поликлиник, санаториев, ЦГСЭН и т.д.) с условием обязательной работы в Минобороны России сроком на 5 лет после выпуска из ординатуры.</w:t>
      </w:r>
    </w:p>
    <w:p w:rsidR="006319F0" w:rsidRDefault="006319F0" w:rsidP="006319F0">
      <w:r>
        <w:t xml:space="preserve">Желающим необходимо заполнить анкету: </w:t>
      </w:r>
      <w:hyperlink r:id="rId4" w:history="1">
        <w:r w:rsidRPr="00465381">
          <w:rPr>
            <w:rStyle w:val="a3"/>
          </w:rPr>
          <w:t>https://docs.google.com/forms/d/1TqzsCjQPsFvoGEYi5BtRo292c2TEdwNYf8OJfOUSqxQ/edit</w:t>
        </w:r>
      </w:hyperlink>
      <w:r>
        <w:t xml:space="preserve"> </w:t>
      </w:r>
    </w:p>
    <w:p w:rsidR="00AA7715" w:rsidRDefault="006319F0"/>
    <w:sectPr w:rsidR="00AA7715" w:rsidSect="00DB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F0"/>
    <w:rsid w:val="00006AFE"/>
    <w:rsid w:val="00026C85"/>
    <w:rsid w:val="000F3DA9"/>
    <w:rsid w:val="000F739E"/>
    <w:rsid w:val="00160770"/>
    <w:rsid w:val="001734D2"/>
    <w:rsid w:val="001A2670"/>
    <w:rsid w:val="001D5B3D"/>
    <w:rsid w:val="001E52BA"/>
    <w:rsid w:val="002211CE"/>
    <w:rsid w:val="002506A5"/>
    <w:rsid w:val="002A061E"/>
    <w:rsid w:val="00352FCC"/>
    <w:rsid w:val="00392972"/>
    <w:rsid w:val="003F745D"/>
    <w:rsid w:val="005008E0"/>
    <w:rsid w:val="005651FA"/>
    <w:rsid w:val="006319F0"/>
    <w:rsid w:val="00692CF6"/>
    <w:rsid w:val="009033E6"/>
    <w:rsid w:val="00A2305B"/>
    <w:rsid w:val="00A372B2"/>
    <w:rsid w:val="00A77779"/>
    <w:rsid w:val="00A908AD"/>
    <w:rsid w:val="00A9674B"/>
    <w:rsid w:val="00B249D6"/>
    <w:rsid w:val="00B454C8"/>
    <w:rsid w:val="00B858B3"/>
    <w:rsid w:val="00D25D8F"/>
    <w:rsid w:val="00D4574F"/>
    <w:rsid w:val="00DB5F8E"/>
    <w:rsid w:val="00DC2549"/>
    <w:rsid w:val="00DD732A"/>
    <w:rsid w:val="00E34F97"/>
    <w:rsid w:val="00F036AA"/>
    <w:rsid w:val="00F1676D"/>
    <w:rsid w:val="00F76A07"/>
    <w:rsid w:val="00F9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TqzsCjQPsFvoGEYi5BtRo292c2TEdwNYf8OJfOUSqx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SPMU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shenyavskayaeyu</dc:creator>
  <cp:lastModifiedBy>shenyavskayaeyu</cp:lastModifiedBy>
  <cp:revision>2</cp:revision>
  <dcterms:created xsi:type="dcterms:W3CDTF">2023-02-28T08:52:00Z</dcterms:created>
  <dcterms:modified xsi:type="dcterms:W3CDTF">2023-02-28T08:52:00Z</dcterms:modified>
</cp:coreProperties>
</file>