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9D" w:rsidRDefault="00B21C9D" w:rsidP="00B21C9D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ГБУЗ "Городская поликлиника № 4" направляет буклет для выпускников. Приглашаем на работу врачей-неврологов и врачей-травматологов-ортопедов!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ascii="Arial" w:eastAsia="Times New Roman" w:hAnsi="Arial" w:cs="Arial"/>
          <w:sz w:val="20"/>
          <w:szCs w:val="20"/>
        </w:rPr>
        <w:t> Дополнительно сообщаем, что по данным специалистам предоставляется однокомнатная квартира, при условии отработки 10 лет в учреждении жилье переходит в собственность!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ascii="Arial" w:eastAsia="Times New Roman" w:hAnsi="Arial" w:cs="Arial"/>
          <w:sz w:val="20"/>
          <w:szCs w:val="20"/>
        </w:rPr>
        <w:t>Рады видеть вас в нашем учреждении!!! Благодарим за сотрудничество!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ascii="Arial" w:eastAsia="Times New Roman" w:hAnsi="Arial" w:cs="Arial"/>
          <w:i/>
          <w:iCs/>
          <w:color w:val="008000"/>
          <w:sz w:val="20"/>
          <w:szCs w:val="20"/>
        </w:rPr>
        <w:t xml:space="preserve">С уважением, </w:t>
      </w:r>
      <w:r>
        <w:rPr>
          <w:rFonts w:eastAsia="Times New Roman"/>
        </w:rPr>
        <w:br/>
      </w:r>
      <w:r>
        <w:rPr>
          <w:rFonts w:ascii="Arial" w:eastAsia="Times New Roman" w:hAnsi="Arial" w:cs="Arial"/>
          <w:i/>
          <w:iCs/>
          <w:color w:val="008000"/>
          <w:sz w:val="20"/>
          <w:szCs w:val="20"/>
        </w:rPr>
        <w:t>начальник отдела кадров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ascii="Arial" w:eastAsia="Times New Roman" w:hAnsi="Arial" w:cs="Arial"/>
          <w:i/>
          <w:iCs/>
          <w:color w:val="008000"/>
          <w:sz w:val="20"/>
          <w:szCs w:val="20"/>
        </w:rPr>
        <w:t>ГБУЗ "Городская поликлиника № 4"  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ascii="Arial" w:eastAsia="Times New Roman" w:hAnsi="Arial" w:cs="Arial"/>
          <w:i/>
          <w:iCs/>
          <w:color w:val="008000"/>
          <w:sz w:val="20"/>
          <w:szCs w:val="20"/>
        </w:rPr>
        <w:t>Татьяна Андреевна Маркова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ascii="Arial" w:eastAsia="Times New Roman" w:hAnsi="Arial" w:cs="Arial"/>
          <w:i/>
          <w:iCs/>
          <w:color w:val="008000"/>
          <w:sz w:val="20"/>
          <w:szCs w:val="20"/>
        </w:rPr>
        <w:t>53-36--02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Style w:val="js-phone-number"/>
          <w:rFonts w:ascii="Arial" w:eastAsia="Times New Roman" w:hAnsi="Arial" w:cs="Arial"/>
          <w:i/>
          <w:iCs/>
          <w:color w:val="008000"/>
          <w:sz w:val="20"/>
          <w:szCs w:val="20"/>
        </w:rPr>
        <w:t>8-900-458-00-82</w:t>
      </w:r>
      <w:r>
        <w:rPr>
          <w:rFonts w:eastAsia="Times New Roman"/>
        </w:rPr>
        <w:t xml:space="preserve"> </w:t>
      </w:r>
    </w:p>
    <w:p w:rsidR="00AA7715" w:rsidRDefault="00B21C9D"/>
    <w:sectPr w:rsidR="00AA7715" w:rsidSect="00DB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21C9D"/>
    <w:rsid w:val="00006AFE"/>
    <w:rsid w:val="00026C85"/>
    <w:rsid w:val="00072CE6"/>
    <w:rsid w:val="000F3DA9"/>
    <w:rsid w:val="000F739E"/>
    <w:rsid w:val="00160770"/>
    <w:rsid w:val="001734D2"/>
    <w:rsid w:val="001A2670"/>
    <w:rsid w:val="001D5B3D"/>
    <w:rsid w:val="001E52BA"/>
    <w:rsid w:val="002211CE"/>
    <w:rsid w:val="00232050"/>
    <w:rsid w:val="002506A5"/>
    <w:rsid w:val="002A061E"/>
    <w:rsid w:val="002B276B"/>
    <w:rsid w:val="00352FCC"/>
    <w:rsid w:val="00392972"/>
    <w:rsid w:val="003C4D55"/>
    <w:rsid w:val="003F745D"/>
    <w:rsid w:val="005008E0"/>
    <w:rsid w:val="005651FA"/>
    <w:rsid w:val="005A6233"/>
    <w:rsid w:val="00692CF6"/>
    <w:rsid w:val="00830940"/>
    <w:rsid w:val="008C066B"/>
    <w:rsid w:val="009033E6"/>
    <w:rsid w:val="00A2305B"/>
    <w:rsid w:val="00A372B2"/>
    <w:rsid w:val="00A77779"/>
    <w:rsid w:val="00A908AD"/>
    <w:rsid w:val="00A9674B"/>
    <w:rsid w:val="00B21C9D"/>
    <w:rsid w:val="00B249D6"/>
    <w:rsid w:val="00B454C8"/>
    <w:rsid w:val="00B858B3"/>
    <w:rsid w:val="00D25D8F"/>
    <w:rsid w:val="00D4574F"/>
    <w:rsid w:val="00DB5F8E"/>
    <w:rsid w:val="00DC2549"/>
    <w:rsid w:val="00DD732A"/>
    <w:rsid w:val="00E4020B"/>
    <w:rsid w:val="00F036AA"/>
    <w:rsid w:val="00F1676D"/>
    <w:rsid w:val="00F66947"/>
    <w:rsid w:val="00F76A07"/>
    <w:rsid w:val="00F9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9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B21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SPMU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shenyavskayaeyu</dc:creator>
  <cp:lastModifiedBy>shenyavskayaeyu</cp:lastModifiedBy>
  <cp:revision>2</cp:revision>
  <dcterms:created xsi:type="dcterms:W3CDTF">2023-05-25T09:01:00Z</dcterms:created>
  <dcterms:modified xsi:type="dcterms:W3CDTF">2023-05-25T09:01:00Z</dcterms:modified>
</cp:coreProperties>
</file>