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DA" w:rsidRDefault="00D62FDA" w:rsidP="00D62F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62FDA" w:rsidRDefault="00D62FDA" w:rsidP="00D62F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D6B47">
        <w:rPr>
          <w:rFonts w:ascii="Times New Roman" w:hAnsi="Times New Roman" w:cs="Times New Roman"/>
          <w:b/>
          <w:sz w:val="32"/>
          <w:szCs w:val="32"/>
        </w:rPr>
        <w:t xml:space="preserve">Информация о времени и месте проведения вторых промежуточных аттестаций (комиссионных экзаменов/зачетов) обучающихся отделения клинической психологии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D6B47">
        <w:rPr>
          <w:rFonts w:ascii="Times New Roman" w:hAnsi="Times New Roman" w:cs="Times New Roman"/>
          <w:b/>
          <w:sz w:val="32"/>
          <w:szCs w:val="32"/>
        </w:rPr>
        <w:t>лечебного факультета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декабре 2024 -2025 учебного года</w:t>
      </w:r>
    </w:p>
    <w:p w:rsidR="00D62FDA" w:rsidRPr="00D62FDA" w:rsidRDefault="00D62FDA" w:rsidP="00D62F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851"/>
        <w:gridCol w:w="1701"/>
        <w:gridCol w:w="1843"/>
        <w:gridCol w:w="2835"/>
        <w:gridCol w:w="2835"/>
      </w:tblGrid>
      <w:tr w:rsidR="00D62FDA" w:rsidRPr="00EE7AA0" w:rsidTr="00EA6EC1">
        <w:trPr>
          <w:trHeight w:val="702"/>
        </w:trPr>
        <w:tc>
          <w:tcPr>
            <w:tcW w:w="851" w:type="dxa"/>
          </w:tcPr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</w:t>
            </w:r>
          </w:p>
        </w:tc>
        <w:tc>
          <w:tcPr>
            <w:tcW w:w="1843" w:type="dxa"/>
          </w:tcPr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 xml:space="preserve"> (экзамен/зачет)</w:t>
            </w:r>
          </w:p>
        </w:tc>
        <w:tc>
          <w:tcPr>
            <w:tcW w:w="2835" w:type="dxa"/>
          </w:tcPr>
          <w:p w:rsidR="00D62FDA" w:rsidRPr="00EE4D53" w:rsidRDefault="00D62FDA" w:rsidP="00EA6EC1">
            <w:pPr>
              <w:tabs>
                <w:tab w:val="left" w:pos="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ФИО </w:t>
            </w:r>
            <w:proofErr w:type="spellStart"/>
            <w:r w:rsidRPr="00EE4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студента</w:t>
            </w:r>
            <w:proofErr w:type="spellEnd"/>
          </w:p>
        </w:tc>
      </w:tr>
      <w:tr w:rsidR="00D62FDA" w:rsidRPr="001F480F" w:rsidTr="00EA6EC1">
        <w:trPr>
          <w:trHeight w:val="1371"/>
        </w:trPr>
        <w:tc>
          <w:tcPr>
            <w:tcW w:w="851" w:type="dxa"/>
          </w:tcPr>
          <w:p w:rsidR="00D62FDA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DA" w:rsidRPr="00D62FDA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D62FDA" w:rsidRDefault="00D62FDA" w:rsidP="00EA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 w:rsidRPr="00EE4D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E4D53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b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EE4D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4D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FDA" w:rsidRPr="000F25B8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25B8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  <w:p w:rsidR="00D62FDA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25B8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  <w:p w:rsidR="00D62FDA" w:rsidRPr="00D62FDA" w:rsidRDefault="00D62FDA" w:rsidP="00EA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2FDA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DA" w:rsidRPr="00EE4D53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53">
              <w:rPr>
                <w:rFonts w:ascii="Times New Roman" w:hAnsi="Times New Roman" w:cs="Times New Roman"/>
                <w:sz w:val="28"/>
                <w:szCs w:val="28"/>
              </w:rPr>
              <w:t>кафедра общей и клинической психологии</w:t>
            </w:r>
          </w:p>
        </w:tc>
        <w:tc>
          <w:tcPr>
            <w:tcW w:w="2835" w:type="dxa"/>
          </w:tcPr>
          <w:p w:rsidR="00D62FDA" w:rsidRPr="00EA596C" w:rsidRDefault="00D62FDA" w:rsidP="00EA6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FDA" w:rsidRDefault="00D62FDA" w:rsidP="00EA6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Психология </w:t>
            </w:r>
          </w:p>
          <w:p w:rsidR="00D62FDA" w:rsidRPr="00EA596C" w:rsidRDefault="00D62FDA" w:rsidP="00EA6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утраты</w:t>
            </w:r>
          </w:p>
          <w:p w:rsidR="00D62FDA" w:rsidRPr="00EA596C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9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5B8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Pr="00EA59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2FDA" w:rsidRPr="00EA596C" w:rsidRDefault="00D62FDA" w:rsidP="00EA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2FDA" w:rsidRDefault="00D62FDA" w:rsidP="00EA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DA" w:rsidRPr="00EA596C" w:rsidRDefault="00D62FDA" w:rsidP="00EA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596C">
              <w:rPr>
                <w:rFonts w:ascii="Times New Roman" w:hAnsi="Times New Roman" w:cs="Times New Roman"/>
                <w:bCs/>
                <w:sz w:val="28"/>
                <w:szCs w:val="28"/>
              </w:rPr>
              <w:t>Зубанова А.А.</w:t>
            </w:r>
          </w:p>
          <w:p w:rsidR="00D62FDA" w:rsidRDefault="00D62FDA" w:rsidP="00EA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DA" w:rsidRDefault="00D62FDA" w:rsidP="00EA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DA" w:rsidRDefault="00D62FDA" w:rsidP="00EA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DA" w:rsidRDefault="00D62FDA" w:rsidP="00D62FDA"/>
    <w:p w:rsidR="00D62FDA" w:rsidRDefault="00D62FDA" w:rsidP="00D62FDA"/>
    <w:p w:rsidR="00434107" w:rsidRDefault="00434107"/>
    <w:sectPr w:rsidR="00434107" w:rsidSect="00F664C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DA"/>
    <w:rsid w:val="00041685"/>
    <w:rsid w:val="00044404"/>
    <w:rsid w:val="00063A2C"/>
    <w:rsid w:val="00081183"/>
    <w:rsid w:val="0009666A"/>
    <w:rsid w:val="000A2B92"/>
    <w:rsid w:val="000B2440"/>
    <w:rsid w:val="000B268D"/>
    <w:rsid w:val="000E2960"/>
    <w:rsid w:val="000E39C1"/>
    <w:rsid w:val="000E4ECF"/>
    <w:rsid w:val="000F3991"/>
    <w:rsid w:val="00100301"/>
    <w:rsid w:val="00100B9B"/>
    <w:rsid w:val="00163294"/>
    <w:rsid w:val="00197E81"/>
    <w:rsid w:val="001A7729"/>
    <w:rsid w:val="001C0070"/>
    <w:rsid w:val="001C5CEB"/>
    <w:rsid w:val="001C6328"/>
    <w:rsid w:val="001C6D5D"/>
    <w:rsid w:val="001E19E2"/>
    <w:rsid w:val="001F5C0E"/>
    <w:rsid w:val="002007B9"/>
    <w:rsid w:val="00207184"/>
    <w:rsid w:val="002456A7"/>
    <w:rsid w:val="00274692"/>
    <w:rsid w:val="002C3C61"/>
    <w:rsid w:val="00300CF5"/>
    <w:rsid w:val="00331B12"/>
    <w:rsid w:val="00361BA7"/>
    <w:rsid w:val="00367855"/>
    <w:rsid w:val="003811BF"/>
    <w:rsid w:val="003964FA"/>
    <w:rsid w:val="003C7124"/>
    <w:rsid w:val="004019AA"/>
    <w:rsid w:val="00420304"/>
    <w:rsid w:val="00427095"/>
    <w:rsid w:val="00431196"/>
    <w:rsid w:val="00432960"/>
    <w:rsid w:val="00434023"/>
    <w:rsid w:val="00434107"/>
    <w:rsid w:val="00436793"/>
    <w:rsid w:val="0044788A"/>
    <w:rsid w:val="004535BC"/>
    <w:rsid w:val="004702D3"/>
    <w:rsid w:val="0047099F"/>
    <w:rsid w:val="004A2607"/>
    <w:rsid w:val="004C0844"/>
    <w:rsid w:val="004D148B"/>
    <w:rsid w:val="004D29E8"/>
    <w:rsid w:val="004D79CE"/>
    <w:rsid w:val="0052128A"/>
    <w:rsid w:val="00544FD9"/>
    <w:rsid w:val="00557DA6"/>
    <w:rsid w:val="005614BA"/>
    <w:rsid w:val="005672C7"/>
    <w:rsid w:val="0058162D"/>
    <w:rsid w:val="005867ED"/>
    <w:rsid w:val="0059563F"/>
    <w:rsid w:val="005A0582"/>
    <w:rsid w:val="005A2929"/>
    <w:rsid w:val="005A4363"/>
    <w:rsid w:val="005A7A84"/>
    <w:rsid w:val="005C42C8"/>
    <w:rsid w:val="005D2995"/>
    <w:rsid w:val="005F74F4"/>
    <w:rsid w:val="0062308B"/>
    <w:rsid w:val="0064264F"/>
    <w:rsid w:val="00666B3D"/>
    <w:rsid w:val="00693AD4"/>
    <w:rsid w:val="006B7EC8"/>
    <w:rsid w:val="006C0982"/>
    <w:rsid w:val="006C583B"/>
    <w:rsid w:val="006D069C"/>
    <w:rsid w:val="006E1C25"/>
    <w:rsid w:val="00714506"/>
    <w:rsid w:val="0071719F"/>
    <w:rsid w:val="00725AE4"/>
    <w:rsid w:val="007277C6"/>
    <w:rsid w:val="007437BF"/>
    <w:rsid w:val="00755750"/>
    <w:rsid w:val="00757A7E"/>
    <w:rsid w:val="007779B5"/>
    <w:rsid w:val="0078230D"/>
    <w:rsid w:val="00794F6F"/>
    <w:rsid w:val="007E6CCF"/>
    <w:rsid w:val="00805002"/>
    <w:rsid w:val="0081726E"/>
    <w:rsid w:val="0082496D"/>
    <w:rsid w:val="00832F0E"/>
    <w:rsid w:val="008345E8"/>
    <w:rsid w:val="008543D0"/>
    <w:rsid w:val="00864669"/>
    <w:rsid w:val="00874B12"/>
    <w:rsid w:val="00895554"/>
    <w:rsid w:val="008F0D0B"/>
    <w:rsid w:val="00912853"/>
    <w:rsid w:val="00914BC4"/>
    <w:rsid w:val="00944769"/>
    <w:rsid w:val="00954064"/>
    <w:rsid w:val="009556D4"/>
    <w:rsid w:val="009621E1"/>
    <w:rsid w:val="00970C4B"/>
    <w:rsid w:val="00974D5F"/>
    <w:rsid w:val="009829CB"/>
    <w:rsid w:val="009863C0"/>
    <w:rsid w:val="009B3FD2"/>
    <w:rsid w:val="009D2489"/>
    <w:rsid w:val="009D636E"/>
    <w:rsid w:val="009F1033"/>
    <w:rsid w:val="009F688C"/>
    <w:rsid w:val="00A2140E"/>
    <w:rsid w:val="00A36C0E"/>
    <w:rsid w:val="00A44289"/>
    <w:rsid w:val="00A55EB1"/>
    <w:rsid w:val="00A65FE6"/>
    <w:rsid w:val="00A70FF4"/>
    <w:rsid w:val="00A7441F"/>
    <w:rsid w:val="00A74ED8"/>
    <w:rsid w:val="00AA4F9D"/>
    <w:rsid w:val="00AB49F9"/>
    <w:rsid w:val="00AC41F3"/>
    <w:rsid w:val="00AF58F4"/>
    <w:rsid w:val="00B218CC"/>
    <w:rsid w:val="00B26B62"/>
    <w:rsid w:val="00B617CA"/>
    <w:rsid w:val="00B72103"/>
    <w:rsid w:val="00BA6C1F"/>
    <w:rsid w:val="00BB606C"/>
    <w:rsid w:val="00BC77FD"/>
    <w:rsid w:val="00BD20D9"/>
    <w:rsid w:val="00BF2527"/>
    <w:rsid w:val="00BF6C23"/>
    <w:rsid w:val="00BF6F87"/>
    <w:rsid w:val="00C02F8C"/>
    <w:rsid w:val="00C03715"/>
    <w:rsid w:val="00C04C94"/>
    <w:rsid w:val="00C07C95"/>
    <w:rsid w:val="00C578E7"/>
    <w:rsid w:val="00C66BC8"/>
    <w:rsid w:val="00C74471"/>
    <w:rsid w:val="00C8003E"/>
    <w:rsid w:val="00CA57EB"/>
    <w:rsid w:val="00CC4763"/>
    <w:rsid w:val="00CD33CE"/>
    <w:rsid w:val="00D0253F"/>
    <w:rsid w:val="00D06A8B"/>
    <w:rsid w:val="00D2023A"/>
    <w:rsid w:val="00D45A92"/>
    <w:rsid w:val="00D54C3F"/>
    <w:rsid w:val="00D55B6C"/>
    <w:rsid w:val="00D62FDA"/>
    <w:rsid w:val="00DC11A7"/>
    <w:rsid w:val="00E14E51"/>
    <w:rsid w:val="00E270D7"/>
    <w:rsid w:val="00E40636"/>
    <w:rsid w:val="00E70704"/>
    <w:rsid w:val="00F409E5"/>
    <w:rsid w:val="00F42438"/>
    <w:rsid w:val="00F478AF"/>
    <w:rsid w:val="00F55593"/>
    <w:rsid w:val="00F74AA3"/>
    <w:rsid w:val="00F973C0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SPMU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belovane</dc:creator>
  <cp:lastModifiedBy>belovane</cp:lastModifiedBy>
  <cp:revision>1</cp:revision>
  <dcterms:created xsi:type="dcterms:W3CDTF">2024-12-09T07:49:00Z</dcterms:created>
  <dcterms:modified xsi:type="dcterms:W3CDTF">2024-12-09T07:52:00Z</dcterms:modified>
</cp:coreProperties>
</file>