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39" w:rsidRDefault="00146708" w:rsidP="00326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26B39">
        <w:rPr>
          <w:rFonts w:ascii="Times New Roman" w:hAnsi="Times New Roman" w:cs="Times New Roman"/>
          <w:b/>
          <w:sz w:val="24"/>
          <w:szCs w:val="28"/>
        </w:rPr>
        <w:t>СОСТАВ</w:t>
      </w:r>
    </w:p>
    <w:p w:rsidR="00BC7098" w:rsidRDefault="00146708" w:rsidP="00326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26B39">
        <w:rPr>
          <w:rFonts w:ascii="Times New Roman" w:hAnsi="Times New Roman" w:cs="Times New Roman"/>
          <w:b/>
          <w:sz w:val="24"/>
          <w:szCs w:val="28"/>
        </w:rPr>
        <w:t>КОМИССИИ ПО НАГРАЖДЕНИЮ МЕДАЛ</w:t>
      </w:r>
      <w:r w:rsidR="00520245">
        <w:rPr>
          <w:rFonts w:ascii="Times New Roman" w:hAnsi="Times New Roman" w:cs="Times New Roman"/>
          <w:b/>
          <w:sz w:val="24"/>
          <w:szCs w:val="28"/>
        </w:rPr>
        <w:t>ЬЮ</w:t>
      </w:r>
    </w:p>
    <w:p w:rsidR="00BC7098" w:rsidRPr="000F2B05" w:rsidRDefault="00BC7098" w:rsidP="009504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0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ИМЕНИ ПРОФЕССОРА </w:t>
      </w:r>
      <w:r w:rsidR="00950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Д.О. ОТТА</w:t>
      </w:r>
      <w:r w:rsidRPr="00AC0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«ЗА </w:t>
      </w:r>
      <w:r w:rsidR="00950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ВЫДАЮЩИЙСЯ</w:t>
      </w:r>
      <w:r w:rsidRPr="00AC0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ВКЛАД В </w:t>
      </w:r>
      <w:r w:rsidR="00B85C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ОХРАНУ МАТЕРИ И РЕБЁНКА</w:t>
      </w:r>
      <w:bookmarkStart w:id="0" w:name="_GoBack"/>
      <w:bookmarkEnd w:id="0"/>
      <w:r w:rsidRPr="00AC0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BC7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C7098" w:rsidRPr="000F2B05" w:rsidRDefault="00BC7098" w:rsidP="00BC70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2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ФГБОУ ВО ПСПБГМУ ИМ. И.П. ПАВЛОВА МИНЗДРАВА РОССИИ</w:t>
      </w:r>
    </w:p>
    <w:p w:rsidR="00BC7098" w:rsidRPr="00AC027B" w:rsidRDefault="00BC7098" w:rsidP="00BC70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5B03" w:rsidRDefault="00742068" w:rsidP="00E64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146708" w:rsidRPr="00BC7098">
        <w:rPr>
          <w:rFonts w:ascii="Times New Roman" w:hAnsi="Times New Roman" w:cs="Times New Roman"/>
          <w:b/>
          <w:sz w:val="28"/>
          <w:szCs w:val="28"/>
        </w:rPr>
        <w:t>:</w:t>
      </w:r>
    </w:p>
    <w:p w:rsidR="00C30E52" w:rsidRPr="00BC7098" w:rsidRDefault="00C30E52" w:rsidP="00E64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648" w:rsidRDefault="009504E2" w:rsidP="000E1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Беженарь В.Ф.</w:t>
      </w:r>
      <w:r w:rsidR="005F4648" w:rsidRPr="00BC709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заведующий кафедрами акушерства, гинекологии и неонатологии и акушерства, гинекологии и репродуктологии,</w:t>
      </w:r>
      <w:r w:rsidR="00FD2486">
        <w:rPr>
          <w:rFonts w:ascii="Times New Roman" w:hAnsi="Times New Roman" w:cs="Times New Roman"/>
          <w:sz w:val="28"/>
          <w:szCs w:val="28"/>
        </w:rPr>
        <w:t xml:space="preserve"> руководитель клиники акушерства и гинекологии,</w:t>
      </w:r>
      <w:r w:rsidR="00EA1C14">
        <w:rPr>
          <w:rFonts w:ascii="Times New Roman" w:hAnsi="Times New Roman" w:cs="Times New Roman"/>
          <w:sz w:val="28"/>
          <w:szCs w:val="28"/>
        </w:rPr>
        <w:t xml:space="preserve"> главный внештатный специалист по акушерству и гинекологии Комитета по здравоохранению Правительства Санкт-Петербурга, </w:t>
      </w:r>
      <w:r>
        <w:rPr>
          <w:rFonts w:ascii="Times New Roman" w:hAnsi="Times New Roman" w:cs="Times New Roman"/>
          <w:sz w:val="28"/>
          <w:szCs w:val="28"/>
        </w:rPr>
        <w:t xml:space="preserve"> д.м.н., профессор</w:t>
      </w:r>
    </w:p>
    <w:p w:rsidR="000E17A6" w:rsidRDefault="000E17A6" w:rsidP="000E17A6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445B03" w:rsidRDefault="00BC7098" w:rsidP="00E64A9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BC709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Заместител</w:t>
      </w:r>
      <w:r w:rsidR="00F83FA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и</w:t>
      </w:r>
      <w:r w:rsidRPr="00BC709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="00445B03" w:rsidRPr="00BC709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председателя:</w:t>
      </w:r>
    </w:p>
    <w:p w:rsidR="00742068" w:rsidRDefault="00B168FD" w:rsidP="007420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Айламазян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Э.К.</w:t>
      </w:r>
      <w:r w:rsidR="00742068" w:rsidRPr="000C6FC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098">
        <w:rPr>
          <w:rFonts w:ascii="Times New Roman" w:hAnsi="Times New Roman" w:cs="Times New Roman"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 xml:space="preserve"> кафедры акушерства, гинекологии и репродуктологии, </w:t>
      </w:r>
      <w:r w:rsidR="00742068">
        <w:rPr>
          <w:rFonts w:ascii="Times New Roman" w:hAnsi="Times New Roman" w:cs="Times New Roman"/>
          <w:sz w:val="28"/>
          <w:szCs w:val="28"/>
        </w:rPr>
        <w:t>академик РАН</w:t>
      </w:r>
    </w:p>
    <w:p w:rsidR="00F83FAA" w:rsidRDefault="00F83FAA" w:rsidP="007420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AA" w:rsidRDefault="00F83FAA" w:rsidP="007420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Симаходский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– заведующий кафедрой </w:t>
      </w:r>
      <w:r w:rsidR="0034157A">
        <w:rPr>
          <w:rFonts w:ascii="Times New Roman" w:hAnsi="Times New Roman" w:cs="Times New Roman"/>
          <w:sz w:val="28"/>
          <w:szCs w:val="28"/>
        </w:rPr>
        <w:t>детских болезней с курсом неонатологии педиатрического факультета</w:t>
      </w:r>
      <w:r>
        <w:rPr>
          <w:rFonts w:ascii="Times New Roman" w:hAnsi="Times New Roman" w:cs="Times New Roman"/>
          <w:sz w:val="28"/>
          <w:szCs w:val="28"/>
        </w:rPr>
        <w:t>, д.м.н., профессор</w:t>
      </w:r>
    </w:p>
    <w:p w:rsidR="00445B03" w:rsidRPr="00BC7098" w:rsidRDefault="00445B03" w:rsidP="00E64A9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EDF" w:rsidRPr="00BC7098" w:rsidRDefault="0072056F" w:rsidP="00E64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7098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0C6FC5" w:rsidRDefault="00B168FD" w:rsidP="000C6FC5">
      <w:pPr>
        <w:tabs>
          <w:tab w:val="left" w:pos="-2977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Н.Г.</w:t>
      </w:r>
      <w:r w:rsidR="000C6FC5" w:rsidRPr="00BC709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FC5" w:rsidRPr="00BC7098">
        <w:rPr>
          <w:rFonts w:ascii="Times New Roman" w:hAnsi="Times New Roman" w:cs="Times New Roman"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 xml:space="preserve"> кафедры акушерства, гинекологии и репродуктологии, д.м.н., профессор</w:t>
      </w:r>
    </w:p>
    <w:p w:rsidR="00556BA6" w:rsidRDefault="00556BA6" w:rsidP="00E64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BA6" w:rsidRDefault="00B168FD" w:rsidP="00E64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Шапкайц В.А</w:t>
      </w:r>
      <w:r w:rsidR="00556B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56BA6" w:rsidRPr="00BC709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BC7098">
        <w:rPr>
          <w:rFonts w:ascii="Times New Roman" w:hAnsi="Times New Roman" w:cs="Times New Roman"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 xml:space="preserve"> кафедры акушерства, гинекологии и репродуктологии, д.м.н., профессор</w:t>
      </w:r>
    </w:p>
    <w:p w:rsidR="00556BA6" w:rsidRDefault="00556BA6" w:rsidP="00E64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0621F" w:rsidRDefault="00B168FD" w:rsidP="00D06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Аракелян Б.В.</w:t>
      </w:r>
      <w:r w:rsidR="00556BA6" w:rsidRPr="00BC7098">
        <w:rPr>
          <w:rFonts w:ascii="Times New Roman" w:hAnsi="Times New Roman" w:cs="Times New Roman"/>
          <w:sz w:val="28"/>
          <w:szCs w:val="28"/>
        </w:rPr>
        <w:t xml:space="preserve"> – </w:t>
      </w:r>
      <w:r w:rsidRPr="00BC7098">
        <w:rPr>
          <w:rFonts w:ascii="Times New Roman" w:hAnsi="Times New Roman" w:cs="Times New Roman"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 xml:space="preserve"> кафедры акушерства, гинекологии и неонатологии, </w:t>
      </w:r>
      <w:r w:rsidR="00FD2486">
        <w:rPr>
          <w:rFonts w:ascii="Times New Roman" w:hAnsi="Times New Roman" w:cs="Times New Roman"/>
          <w:sz w:val="28"/>
          <w:szCs w:val="28"/>
        </w:rPr>
        <w:t xml:space="preserve">зам. руководителя клиники акушерства и гинекологии, </w:t>
      </w:r>
      <w:r>
        <w:rPr>
          <w:rFonts w:ascii="Times New Roman" w:hAnsi="Times New Roman" w:cs="Times New Roman"/>
          <w:sz w:val="28"/>
          <w:szCs w:val="28"/>
        </w:rPr>
        <w:t>д.м.н., доцент</w:t>
      </w:r>
    </w:p>
    <w:p w:rsidR="00D0621F" w:rsidRDefault="00D0621F" w:rsidP="00E64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30E52" w:rsidRDefault="006E3536" w:rsidP="00C30E5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Молчанов О.Л. – </w:t>
      </w:r>
      <w:r w:rsidRPr="00BC7098">
        <w:rPr>
          <w:sz w:val="28"/>
          <w:szCs w:val="28"/>
        </w:rPr>
        <w:t>профессор</w:t>
      </w:r>
      <w:r>
        <w:rPr>
          <w:sz w:val="28"/>
          <w:szCs w:val="28"/>
        </w:rPr>
        <w:t xml:space="preserve"> кафедры акушерства, гинекологии и репродуктологии, д.м.н., доцент</w:t>
      </w:r>
    </w:p>
    <w:p w:rsidR="00F83FAA" w:rsidRDefault="00F83FAA" w:rsidP="00C30E5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83FAA" w:rsidRDefault="00F83FAA" w:rsidP="00C30E5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Каган </w:t>
      </w:r>
      <w:r w:rsidR="00474BCD">
        <w:rPr>
          <w:sz w:val="28"/>
          <w:szCs w:val="28"/>
        </w:rPr>
        <w:t xml:space="preserve">А.В. – заведующий кафедрой детской хирургии с курсом анестезиологии и реанимации, д.м.н., профессор  </w:t>
      </w:r>
    </w:p>
    <w:tbl>
      <w:tblPr>
        <w:tblW w:w="109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0"/>
      </w:tblGrid>
      <w:tr w:rsidR="0045411E" w:rsidRPr="0045411E" w:rsidTr="0045411E">
        <w:trPr>
          <w:trHeight w:val="624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45411E" w:rsidRPr="0045411E" w:rsidRDefault="0045411E" w:rsidP="0045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11E" w:rsidRPr="0045411E" w:rsidTr="0045411E">
        <w:trPr>
          <w:trHeight w:val="624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45411E" w:rsidRPr="0045411E" w:rsidRDefault="0045411E" w:rsidP="0045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11E" w:rsidRPr="0045411E" w:rsidTr="0045411E">
        <w:trPr>
          <w:trHeight w:val="624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45411E" w:rsidRPr="0045411E" w:rsidRDefault="0045411E" w:rsidP="0045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11E" w:rsidRPr="0045411E" w:rsidTr="0045411E">
        <w:trPr>
          <w:trHeight w:val="624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45411E" w:rsidRPr="0045411E" w:rsidRDefault="0045411E" w:rsidP="0045411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411E" w:rsidRPr="0045411E" w:rsidRDefault="0045411E" w:rsidP="00715C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411E" w:rsidRPr="0045411E" w:rsidSect="0066498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4985"/>
    <w:multiLevelType w:val="hybridMultilevel"/>
    <w:tmpl w:val="51361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81C1E"/>
    <w:multiLevelType w:val="hybridMultilevel"/>
    <w:tmpl w:val="B31E3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368FB"/>
    <w:multiLevelType w:val="hybridMultilevel"/>
    <w:tmpl w:val="0DCA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35AF5"/>
    <w:multiLevelType w:val="hybridMultilevel"/>
    <w:tmpl w:val="6E8C79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E7616B9"/>
    <w:multiLevelType w:val="hybridMultilevel"/>
    <w:tmpl w:val="C626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D6A4E"/>
    <w:multiLevelType w:val="multilevel"/>
    <w:tmpl w:val="095207F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1"/>
      <w:numFmt w:val="decimal"/>
      <w:isLgl/>
      <w:lvlText w:val="%1.%2."/>
      <w:lvlJc w:val="left"/>
      <w:pPr>
        <w:ind w:left="2502" w:hanging="157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2502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2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5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5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406B0164"/>
    <w:multiLevelType w:val="hybridMultilevel"/>
    <w:tmpl w:val="1EFAB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73369"/>
    <w:multiLevelType w:val="hybridMultilevel"/>
    <w:tmpl w:val="BB52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70233"/>
    <w:multiLevelType w:val="hybridMultilevel"/>
    <w:tmpl w:val="1C66C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30AAA"/>
    <w:multiLevelType w:val="hybridMultilevel"/>
    <w:tmpl w:val="0804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44A16"/>
    <w:multiLevelType w:val="hybridMultilevel"/>
    <w:tmpl w:val="1D6C37A0"/>
    <w:lvl w:ilvl="0" w:tplc="141CDCD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EDF"/>
    <w:rsid w:val="00000071"/>
    <w:rsid w:val="00002495"/>
    <w:rsid w:val="00022E6A"/>
    <w:rsid w:val="0003103E"/>
    <w:rsid w:val="00043D6A"/>
    <w:rsid w:val="00046699"/>
    <w:rsid w:val="00051AB2"/>
    <w:rsid w:val="00053CEB"/>
    <w:rsid w:val="00056DA7"/>
    <w:rsid w:val="00066A5B"/>
    <w:rsid w:val="000702AA"/>
    <w:rsid w:val="0007199E"/>
    <w:rsid w:val="00074164"/>
    <w:rsid w:val="00074ED8"/>
    <w:rsid w:val="00075009"/>
    <w:rsid w:val="00091CAB"/>
    <w:rsid w:val="000968DB"/>
    <w:rsid w:val="000C6FC5"/>
    <w:rsid w:val="000D5A19"/>
    <w:rsid w:val="000E17A6"/>
    <w:rsid w:val="00104B3A"/>
    <w:rsid w:val="00130C6D"/>
    <w:rsid w:val="00133191"/>
    <w:rsid w:val="00146708"/>
    <w:rsid w:val="00157A97"/>
    <w:rsid w:val="00166D5A"/>
    <w:rsid w:val="0017272F"/>
    <w:rsid w:val="00173714"/>
    <w:rsid w:val="001778A2"/>
    <w:rsid w:val="001A25C3"/>
    <w:rsid w:val="001A3CCE"/>
    <w:rsid w:val="001B3123"/>
    <w:rsid w:val="001B3EFF"/>
    <w:rsid w:val="001B66F9"/>
    <w:rsid w:val="001B675F"/>
    <w:rsid w:val="001C7F8B"/>
    <w:rsid w:val="001D03B4"/>
    <w:rsid w:val="001D13C4"/>
    <w:rsid w:val="001D1961"/>
    <w:rsid w:val="001D5D85"/>
    <w:rsid w:val="001D6950"/>
    <w:rsid w:val="001E039F"/>
    <w:rsid w:val="001E68F7"/>
    <w:rsid w:val="00201F4F"/>
    <w:rsid w:val="002029A3"/>
    <w:rsid w:val="002167E8"/>
    <w:rsid w:val="00217884"/>
    <w:rsid w:val="0022097A"/>
    <w:rsid w:val="00226038"/>
    <w:rsid w:val="0023453A"/>
    <w:rsid w:val="00236F66"/>
    <w:rsid w:val="00250D32"/>
    <w:rsid w:val="00254403"/>
    <w:rsid w:val="0028611D"/>
    <w:rsid w:val="002904D1"/>
    <w:rsid w:val="0029352E"/>
    <w:rsid w:val="0029391B"/>
    <w:rsid w:val="002A44F5"/>
    <w:rsid w:val="002A75ED"/>
    <w:rsid w:val="002B2BA7"/>
    <w:rsid w:val="002C1D53"/>
    <w:rsid w:val="002F2732"/>
    <w:rsid w:val="00300034"/>
    <w:rsid w:val="00300469"/>
    <w:rsid w:val="00307663"/>
    <w:rsid w:val="00312335"/>
    <w:rsid w:val="00324ABC"/>
    <w:rsid w:val="00326B39"/>
    <w:rsid w:val="003306BD"/>
    <w:rsid w:val="0034157A"/>
    <w:rsid w:val="003445F2"/>
    <w:rsid w:val="00351349"/>
    <w:rsid w:val="00360466"/>
    <w:rsid w:val="00372898"/>
    <w:rsid w:val="00373FB8"/>
    <w:rsid w:val="00381106"/>
    <w:rsid w:val="003816AA"/>
    <w:rsid w:val="00384684"/>
    <w:rsid w:val="003853C9"/>
    <w:rsid w:val="003A033C"/>
    <w:rsid w:val="003A5558"/>
    <w:rsid w:val="003A5F99"/>
    <w:rsid w:val="003A6FA4"/>
    <w:rsid w:val="003B37A2"/>
    <w:rsid w:val="003D53D4"/>
    <w:rsid w:val="003E1064"/>
    <w:rsid w:val="003F226D"/>
    <w:rsid w:val="004024BF"/>
    <w:rsid w:val="00412ACF"/>
    <w:rsid w:val="00435105"/>
    <w:rsid w:val="004415A9"/>
    <w:rsid w:val="00442839"/>
    <w:rsid w:val="00443EDD"/>
    <w:rsid w:val="00444F07"/>
    <w:rsid w:val="00445B03"/>
    <w:rsid w:val="00450881"/>
    <w:rsid w:val="0045411E"/>
    <w:rsid w:val="00455C59"/>
    <w:rsid w:val="00457BC5"/>
    <w:rsid w:val="004665C8"/>
    <w:rsid w:val="00474BCD"/>
    <w:rsid w:val="004A3776"/>
    <w:rsid w:val="004A3E8E"/>
    <w:rsid w:val="004A54C5"/>
    <w:rsid w:val="004B3168"/>
    <w:rsid w:val="004B77AB"/>
    <w:rsid w:val="004C174C"/>
    <w:rsid w:val="004C290C"/>
    <w:rsid w:val="004D0B98"/>
    <w:rsid w:val="004D0C0F"/>
    <w:rsid w:val="004E0418"/>
    <w:rsid w:val="004E23AA"/>
    <w:rsid w:val="004F45A3"/>
    <w:rsid w:val="004F4D32"/>
    <w:rsid w:val="00501E92"/>
    <w:rsid w:val="00503737"/>
    <w:rsid w:val="00505CD1"/>
    <w:rsid w:val="005154B8"/>
    <w:rsid w:val="00520245"/>
    <w:rsid w:val="00526AB1"/>
    <w:rsid w:val="00531F98"/>
    <w:rsid w:val="00533005"/>
    <w:rsid w:val="00546B06"/>
    <w:rsid w:val="00556BA6"/>
    <w:rsid w:val="00567464"/>
    <w:rsid w:val="005B1DD9"/>
    <w:rsid w:val="005B64DD"/>
    <w:rsid w:val="005D2815"/>
    <w:rsid w:val="005F4648"/>
    <w:rsid w:val="005F4D53"/>
    <w:rsid w:val="0060239E"/>
    <w:rsid w:val="006104BD"/>
    <w:rsid w:val="0061498F"/>
    <w:rsid w:val="00614DB5"/>
    <w:rsid w:val="0062588D"/>
    <w:rsid w:val="0063091C"/>
    <w:rsid w:val="00636A01"/>
    <w:rsid w:val="00642931"/>
    <w:rsid w:val="00645E25"/>
    <w:rsid w:val="006460EE"/>
    <w:rsid w:val="00647CF6"/>
    <w:rsid w:val="00663114"/>
    <w:rsid w:val="00664983"/>
    <w:rsid w:val="00667ABE"/>
    <w:rsid w:val="006746D9"/>
    <w:rsid w:val="0068589E"/>
    <w:rsid w:val="00686558"/>
    <w:rsid w:val="006869EC"/>
    <w:rsid w:val="0069219D"/>
    <w:rsid w:val="0069668E"/>
    <w:rsid w:val="00696A25"/>
    <w:rsid w:val="006A4E96"/>
    <w:rsid w:val="006C7222"/>
    <w:rsid w:val="006E1837"/>
    <w:rsid w:val="006E2DE4"/>
    <w:rsid w:val="006E3536"/>
    <w:rsid w:val="00700C1E"/>
    <w:rsid w:val="00703268"/>
    <w:rsid w:val="00715C0A"/>
    <w:rsid w:val="0072056F"/>
    <w:rsid w:val="00722546"/>
    <w:rsid w:val="0073774B"/>
    <w:rsid w:val="00742068"/>
    <w:rsid w:val="007477E2"/>
    <w:rsid w:val="007613AF"/>
    <w:rsid w:val="00776C00"/>
    <w:rsid w:val="007A4991"/>
    <w:rsid w:val="007B3E11"/>
    <w:rsid w:val="007C3636"/>
    <w:rsid w:val="007C4FBD"/>
    <w:rsid w:val="007E5813"/>
    <w:rsid w:val="007E6591"/>
    <w:rsid w:val="007E76EB"/>
    <w:rsid w:val="007F6D7F"/>
    <w:rsid w:val="00800D05"/>
    <w:rsid w:val="00813720"/>
    <w:rsid w:val="0081474B"/>
    <w:rsid w:val="008259C4"/>
    <w:rsid w:val="00832B38"/>
    <w:rsid w:val="00837D5E"/>
    <w:rsid w:val="008410DB"/>
    <w:rsid w:val="008671FD"/>
    <w:rsid w:val="00871CEB"/>
    <w:rsid w:val="0087338E"/>
    <w:rsid w:val="00880F79"/>
    <w:rsid w:val="0089651F"/>
    <w:rsid w:val="008A3950"/>
    <w:rsid w:val="008B2585"/>
    <w:rsid w:val="008D0EDF"/>
    <w:rsid w:val="008D5227"/>
    <w:rsid w:val="008D7DA7"/>
    <w:rsid w:val="008E1E89"/>
    <w:rsid w:val="008E480B"/>
    <w:rsid w:val="008E78AF"/>
    <w:rsid w:val="008F10EE"/>
    <w:rsid w:val="008F5585"/>
    <w:rsid w:val="00917F0D"/>
    <w:rsid w:val="00926B08"/>
    <w:rsid w:val="00935EEB"/>
    <w:rsid w:val="00943F57"/>
    <w:rsid w:val="009504E2"/>
    <w:rsid w:val="00962598"/>
    <w:rsid w:val="009771BF"/>
    <w:rsid w:val="00996C92"/>
    <w:rsid w:val="009B7410"/>
    <w:rsid w:val="009D44C3"/>
    <w:rsid w:val="009D64CD"/>
    <w:rsid w:val="00A15245"/>
    <w:rsid w:val="00A24E96"/>
    <w:rsid w:val="00A27CD4"/>
    <w:rsid w:val="00A35641"/>
    <w:rsid w:val="00A35E8B"/>
    <w:rsid w:val="00A36570"/>
    <w:rsid w:val="00A36C10"/>
    <w:rsid w:val="00A44520"/>
    <w:rsid w:val="00A575A5"/>
    <w:rsid w:val="00A66EE2"/>
    <w:rsid w:val="00A752EE"/>
    <w:rsid w:val="00AA215A"/>
    <w:rsid w:val="00AA453C"/>
    <w:rsid w:val="00AB32EE"/>
    <w:rsid w:val="00AB6456"/>
    <w:rsid w:val="00AC147C"/>
    <w:rsid w:val="00AD243B"/>
    <w:rsid w:val="00AD34EF"/>
    <w:rsid w:val="00AE6C59"/>
    <w:rsid w:val="00AF24BF"/>
    <w:rsid w:val="00AF7C16"/>
    <w:rsid w:val="00B168FD"/>
    <w:rsid w:val="00B24EF1"/>
    <w:rsid w:val="00B350EA"/>
    <w:rsid w:val="00B35994"/>
    <w:rsid w:val="00B47D8A"/>
    <w:rsid w:val="00B610C6"/>
    <w:rsid w:val="00B859BA"/>
    <w:rsid w:val="00B85CD9"/>
    <w:rsid w:val="00B976FA"/>
    <w:rsid w:val="00BA4DBD"/>
    <w:rsid w:val="00BB4F64"/>
    <w:rsid w:val="00BC142D"/>
    <w:rsid w:val="00BC7098"/>
    <w:rsid w:val="00BD15E9"/>
    <w:rsid w:val="00C06360"/>
    <w:rsid w:val="00C07E32"/>
    <w:rsid w:val="00C30E52"/>
    <w:rsid w:val="00C33155"/>
    <w:rsid w:val="00C469A2"/>
    <w:rsid w:val="00C51651"/>
    <w:rsid w:val="00C56AEB"/>
    <w:rsid w:val="00C65C9B"/>
    <w:rsid w:val="00C706E8"/>
    <w:rsid w:val="00C8450A"/>
    <w:rsid w:val="00C86C51"/>
    <w:rsid w:val="00C9310C"/>
    <w:rsid w:val="00C97C5F"/>
    <w:rsid w:val="00CB0475"/>
    <w:rsid w:val="00CB7DC8"/>
    <w:rsid w:val="00CC2972"/>
    <w:rsid w:val="00CC508A"/>
    <w:rsid w:val="00CC697D"/>
    <w:rsid w:val="00CE2DCC"/>
    <w:rsid w:val="00CE48CB"/>
    <w:rsid w:val="00CE5EE3"/>
    <w:rsid w:val="00CF50C6"/>
    <w:rsid w:val="00D0621F"/>
    <w:rsid w:val="00D24CC9"/>
    <w:rsid w:val="00D33287"/>
    <w:rsid w:val="00D336A3"/>
    <w:rsid w:val="00D354EF"/>
    <w:rsid w:val="00D3762D"/>
    <w:rsid w:val="00D42C21"/>
    <w:rsid w:val="00D54067"/>
    <w:rsid w:val="00D548EF"/>
    <w:rsid w:val="00D57D26"/>
    <w:rsid w:val="00D63216"/>
    <w:rsid w:val="00D63AC8"/>
    <w:rsid w:val="00DA06F4"/>
    <w:rsid w:val="00DA576E"/>
    <w:rsid w:val="00DB31D6"/>
    <w:rsid w:val="00DD2F7B"/>
    <w:rsid w:val="00DD5BC0"/>
    <w:rsid w:val="00DE1968"/>
    <w:rsid w:val="00DF6C5B"/>
    <w:rsid w:val="00DF78E0"/>
    <w:rsid w:val="00E021C6"/>
    <w:rsid w:val="00E13A40"/>
    <w:rsid w:val="00E179EE"/>
    <w:rsid w:val="00E23C8C"/>
    <w:rsid w:val="00E25862"/>
    <w:rsid w:val="00E32856"/>
    <w:rsid w:val="00E35A52"/>
    <w:rsid w:val="00E35CC6"/>
    <w:rsid w:val="00E40AB0"/>
    <w:rsid w:val="00E422E5"/>
    <w:rsid w:val="00E57E41"/>
    <w:rsid w:val="00E64A9B"/>
    <w:rsid w:val="00E7002B"/>
    <w:rsid w:val="00E7169D"/>
    <w:rsid w:val="00E7367E"/>
    <w:rsid w:val="00E770AA"/>
    <w:rsid w:val="00E84867"/>
    <w:rsid w:val="00E91B1F"/>
    <w:rsid w:val="00EA0A9D"/>
    <w:rsid w:val="00EA1C14"/>
    <w:rsid w:val="00EA7B1C"/>
    <w:rsid w:val="00EB055E"/>
    <w:rsid w:val="00EB35D5"/>
    <w:rsid w:val="00EB6E62"/>
    <w:rsid w:val="00EE17D5"/>
    <w:rsid w:val="00EF1C53"/>
    <w:rsid w:val="00F103F4"/>
    <w:rsid w:val="00F5177F"/>
    <w:rsid w:val="00F52412"/>
    <w:rsid w:val="00F52FB5"/>
    <w:rsid w:val="00F53E8D"/>
    <w:rsid w:val="00F551A0"/>
    <w:rsid w:val="00F62AFC"/>
    <w:rsid w:val="00F64B8C"/>
    <w:rsid w:val="00F66597"/>
    <w:rsid w:val="00F71D5C"/>
    <w:rsid w:val="00F74F57"/>
    <w:rsid w:val="00F75506"/>
    <w:rsid w:val="00F83FAA"/>
    <w:rsid w:val="00F8428E"/>
    <w:rsid w:val="00F844F7"/>
    <w:rsid w:val="00F86258"/>
    <w:rsid w:val="00FA5089"/>
    <w:rsid w:val="00FA6686"/>
    <w:rsid w:val="00FC4680"/>
    <w:rsid w:val="00FC5C9C"/>
    <w:rsid w:val="00FD2486"/>
    <w:rsid w:val="00FD3F85"/>
    <w:rsid w:val="00FD6C5C"/>
    <w:rsid w:val="00FD7152"/>
    <w:rsid w:val="00FE0A7A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6498"/>
  <w15:docId w15:val="{EA9CF64B-4D4C-4BCB-A225-076B5005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EDF"/>
    <w:pPr>
      <w:ind w:left="720"/>
      <w:contextualSpacing/>
    </w:pPr>
  </w:style>
  <w:style w:type="paragraph" w:customStyle="1" w:styleId="Default">
    <w:name w:val="Default"/>
    <w:rsid w:val="0072056F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C3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1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</dc:creator>
  <cp:lastModifiedBy>Васильевна Алина Акилова</cp:lastModifiedBy>
  <cp:revision>24</cp:revision>
  <cp:lastPrinted>2023-07-28T09:51:00Z</cp:lastPrinted>
  <dcterms:created xsi:type="dcterms:W3CDTF">2017-11-01T10:47:00Z</dcterms:created>
  <dcterms:modified xsi:type="dcterms:W3CDTF">2025-02-27T10:34:00Z</dcterms:modified>
</cp:coreProperties>
</file>