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1B" w:rsidRDefault="00850ABC" w:rsidP="00850ABC">
      <w:pPr>
        <w:spacing w:after="0" w:line="254" w:lineRule="auto"/>
        <w:ind w:left="0" w:right="-1"/>
        <w:jc w:val="center"/>
        <w:rPr>
          <w:szCs w:val="24"/>
          <w:lang w:val="ru-RU"/>
        </w:rPr>
      </w:pPr>
      <w:r>
        <w:rPr>
          <w:szCs w:val="24"/>
          <w:lang w:val="ru-RU"/>
        </w:rPr>
        <w:t>Федеральное государственное бюдже</w:t>
      </w:r>
      <w:r w:rsidR="00234824">
        <w:rPr>
          <w:szCs w:val="24"/>
          <w:lang w:val="ru-RU"/>
        </w:rPr>
        <w:t>тное образовательное</w:t>
      </w:r>
    </w:p>
    <w:p w:rsidR="00850ABC" w:rsidRDefault="00D61D1B" w:rsidP="00850ABC">
      <w:pPr>
        <w:spacing w:after="0" w:line="254" w:lineRule="auto"/>
        <w:ind w:left="0" w:right="-1"/>
        <w:jc w:val="center"/>
        <w:rPr>
          <w:szCs w:val="24"/>
          <w:lang w:val="ru-RU"/>
        </w:rPr>
      </w:pPr>
      <w:r>
        <w:rPr>
          <w:szCs w:val="24"/>
          <w:lang w:val="ru-RU"/>
        </w:rPr>
        <w:t>у</w:t>
      </w:r>
      <w:r w:rsidR="00234824">
        <w:rPr>
          <w:szCs w:val="24"/>
          <w:lang w:val="ru-RU"/>
        </w:rPr>
        <w:t>чреждение</w:t>
      </w:r>
      <w:r>
        <w:rPr>
          <w:szCs w:val="24"/>
          <w:lang w:val="ru-RU"/>
        </w:rPr>
        <w:t xml:space="preserve"> </w:t>
      </w:r>
      <w:r w:rsidR="00850ABC">
        <w:rPr>
          <w:noProof/>
          <w:szCs w:val="24"/>
          <w:lang w:val="ru-RU" w:eastAsia="ru-RU"/>
        </w:rPr>
        <w:drawing>
          <wp:inline distT="0" distB="0" distL="0" distR="0">
            <wp:extent cx="5715" cy="57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0ABC">
        <w:rPr>
          <w:szCs w:val="24"/>
          <w:lang w:val="ru-RU"/>
        </w:rPr>
        <w:t>высшего образования</w:t>
      </w:r>
    </w:p>
    <w:p w:rsidR="00850ABC" w:rsidRDefault="00850ABC" w:rsidP="00850ABC">
      <w:pPr>
        <w:ind w:left="0" w:right="-1"/>
        <w:jc w:val="center"/>
        <w:rPr>
          <w:b/>
          <w:caps/>
          <w:szCs w:val="24"/>
          <w:lang w:val="ru-RU"/>
        </w:rPr>
      </w:pPr>
      <w:r>
        <w:rPr>
          <w:b/>
          <w:caps/>
          <w:szCs w:val="24"/>
          <w:lang w:val="ru-RU"/>
        </w:rPr>
        <w:t>«Первый Санкт-Петербургский государственный медицинский университет имени академика И.П. Павлова»</w:t>
      </w:r>
    </w:p>
    <w:p w:rsidR="00850ABC" w:rsidRDefault="00850ABC" w:rsidP="00850ABC">
      <w:pPr>
        <w:spacing w:after="0" w:line="256" w:lineRule="auto"/>
        <w:ind w:left="0" w:right="-1"/>
        <w:jc w:val="center"/>
        <w:rPr>
          <w:lang w:val="ru-RU"/>
        </w:rPr>
      </w:pPr>
      <w:r>
        <w:rPr>
          <w:b/>
          <w:caps/>
          <w:szCs w:val="24"/>
          <w:lang w:val="ru-RU"/>
        </w:rPr>
        <w:t>Министерства здравоохранения Российской Федерации</w:t>
      </w:r>
    </w:p>
    <w:p w:rsidR="00850ABC" w:rsidRDefault="00850ABC" w:rsidP="00850ABC">
      <w:pPr>
        <w:tabs>
          <w:tab w:val="left" w:pos="9355"/>
        </w:tabs>
        <w:spacing w:after="79" w:line="256" w:lineRule="auto"/>
        <w:ind w:left="10" w:right="-1" w:hanging="10"/>
        <w:jc w:val="center"/>
        <w:rPr>
          <w:szCs w:val="24"/>
          <w:lang w:val="ru-RU"/>
        </w:rPr>
      </w:pPr>
      <w:r>
        <w:rPr>
          <w:szCs w:val="24"/>
          <w:lang w:val="ru-RU"/>
        </w:rPr>
        <w:t>(ФГБОУ ВО ПСП6ГМУ им. И.П. Павлова Минздрава России)</w:t>
      </w:r>
      <w:r>
        <w:rPr>
          <w:noProof/>
          <w:szCs w:val="24"/>
          <w:lang w:val="ru-RU" w:eastAsia="ru-RU"/>
        </w:rPr>
        <w:drawing>
          <wp:inline distT="0" distB="0" distL="0" distR="0">
            <wp:extent cx="5715" cy="57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ABC" w:rsidRPr="00D61D1B" w:rsidRDefault="002C1698" w:rsidP="00850ABC">
      <w:pPr>
        <w:rPr>
          <w:sz w:val="20"/>
          <w:lang w:val="ru-RU"/>
        </w:rPr>
      </w:pPr>
      <w:r w:rsidRPr="002C1698">
        <w:rPr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85pt;margin-top:13.3pt;width:463.25pt;height:0;z-index:251658240" o:connectortype="straight"/>
        </w:pict>
      </w:r>
    </w:p>
    <w:p w:rsidR="00850ABC" w:rsidRPr="00D61D1B" w:rsidRDefault="00850ABC" w:rsidP="00850ABC">
      <w:pPr>
        <w:rPr>
          <w:lang w:val="ru-RU"/>
        </w:rPr>
      </w:pPr>
    </w:p>
    <w:p w:rsidR="00C125DD" w:rsidRDefault="00C125DD" w:rsidP="00C125DD">
      <w:pPr>
        <w:spacing w:after="0" w:line="240" w:lineRule="auto"/>
        <w:ind w:left="0" w:right="0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Утвержденный с</w:t>
      </w:r>
      <w:r w:rsidRPr="00C125DD">
        <w:rPr>
          <w:b/>
          <w:i/>
          <w:sz w:val="28"/>
          <w:szCs w:val="28"/>
          <w:lang w:val="ru-RU"/>
        </w:rPr>
        <w:t>остав Методической комиссии Олимпиады</w:t>
      </w:r>
    </w:p>
    <w:p w:rsidR="00C125DD" w:rsidRPr="00C125DD" w:rsidRDefault="00C125DD" w:rsidP="00C125DD">
      <w:pPr>
        <w:spacing w:after="0" w:line="240" w:lineRule="auto"/>
        <w:ind w:left="0" w:right="0"/>
        <w:jc w:val="center"/>
        <w:rPr>
          <w:b/>
          <w:i/>
          <w:sz w:val="28"/>
          <w:szCs w:val="28"/>
          <w:lang w:val="ru-RU"/>
        </w:rPr>
      </w:pPr>
    </w:p>
    <w:p w:rsidR="003D0CD2" w:rsidRDefault="003D0CD2" w:rsidP="00C125DD">
      <w:pPr>
        <w:spacing w:after="0" w:line="240" w:lineRule="auto"/>
        <w:ind w:left="0" w:right="0"/>
        <w:rPr>
          <w:b/>
          <w:i/>
          <w:szCs w:val="24"/>
          <w:lang w:val="ru-RU"/>
        </w:rPr>
      </w:pPr>
    </w:p>
    <w:p w:rsidR="00C125DD" w:rsidRPr="00C125DD" w:rsidRDefault="00C125DD" w:rsidP="00C125DD">
      <w:pPr>
        <w:spacing w:after="0" w:line="240" w:lineRule="auto"/>
        <w:ind w:left="0" w:right="0"/>
        <w:rPr>
          <w:b/>
          <w:i/>
          <w:szCs w:val="24"/>
          <w:lang w:val="ru-RU"/>
        </w:rPr>
      </w:pPr>
      <w:r w:rsidRPr="00C125DD">
        <w:rPr>
          <w:b/>
          <w:i/>
          <w:szCs w:val="24"/>
          <w:lang w:val="ru-RU"/>
        </w:rPr>
        <w:t xml:space="preserve">Председатель: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4"/>
        <w:gridCol w:w="5209"/>
      </w:tblGrid>
      <w:tr w:rsidR="00C125DD" w:rsidRPr="00B739FB" w:rsidTr="00384D63">
        <w:tc>
          <w:tcPr>
            <w:tcW w:w="4077" w:type="dxa"/>
          </w:tcPr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010EAF">
              <w:rPr>
                <w:sz w:val="24"/>
                <w:szCs w:val="24"/>
                <w:lang w:val="ru-RU"/>
              </w:rPr>
              <w:t>Матюшечкин</w:t>
            </w:r>
            <w:proofErr w:type="spellEnd"/>
            <w:r w:rsidRPr="00010EAF">
              <w:rPr>
                <w:sz w:val="24"/>
                <w:szCs w:val="24"/>
                <w:lang w:val="ru-RU"/>
              </w:rPr>
              <w:t xml:space="preserve"> Сергей Викторович</w:t>
            </w:r>
          </w:p>
          <w:p w:rsidR="003D0CD2" w:rsidRPr="00010EAF" w:rsidRDefault="003D0CD2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1847850" cy="1847850"/>
                  <wp:effectExtent l="19050" t="0" r="0" b="0"/>
                  <wp:docPr id="22" name="Рисунок 22" descr="C:\Users\bodunovaen\Desktop\Сборища\Олимпиада 2024\Члены МетодКомиссии_Фото\Матюшечк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bodunovaen\Desktop\Сборища\Олимпиада 2024\Члены МетодКомиссии_Фото\Матюшечк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C125DD" w:rsidRPr="00010EAF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5209" w:type="dxa"/>
          </w:tcPr>
          <w:p w:rsidR="00C125DD" w:rsidRDefault="00C125DD" w:rsidP="00384D63">
            <w:pPr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Pr="00010EAF" w:rsidRDefault="00C125DD" w:rsidP="00384D63">
            <w:pPr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010EAF">
              <w:rPr>
                <w:sz w:val="24"/>
                <w:szCs w:val="24"/>
                <w:lang w:val="ru-RU"/>
              </w:rPr>
              <w:t>– профессор кафедры клинической анатомии и оперативной хирургии им. профессора М.Г. Привеса Университета, д.б.</w:t>
            </w:r>
            <w:proofErr w:type="gramStart"/>
            <w:r w:rsidRPr="00010EAF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010EAF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3D0CD2" w:rsidRDefault="003D0CD2" w:rsidP="00C125DD">
      <w:pPr>
        <w:spacing w:after="0" w:line="240" w:lineRule="auto"/>
        <w:ind w:left="0" w:right="0"/>
        <w:rPr>
          <w:b/>
          <w:i/>
          <w:szCs w:val="24"/>
          <w:lang w:val="ru-RU"/>
        </w:rPr>
      </w:pPr>
    </w:p>
    <w:p w:rsidR="003D0CD2" w:rsidRDefault="003D0CD2" w:rsidP="00C125DD">
      <w:pPr>
        <w:spacing w:after="0" w:line="240" w:lineRule="auto"/>
        <w:ind w:left="0" w:right="0"/>
        <w:rPr>
          <w:b/>
          <w:i/>
          <w:szCs w:val="24"/>
          <w:lang w:val="ru-RU"/>
        </w:rPr>
      </w:pPr>
    </w:p>
    <w:p w:rsidR="003D0CD2" w:rsidRDefault="003D0CD2" w:rsidP="00C125DD">
      <w:pPr>
        <w:spacing w:after="0" w:line="240" w:lineRule="auto"/>
        <w:ind w:left="0" w:right="0"/>
        <w:rPr>
          <w:b/>
          <w:i/>
          <w:szCs w:val="24"/>
          <w:lang w:val="ru-RU"/>
        </w:rPr>
      </w:pPr>
    </w:p>
    <w:p w:rsidR="00C125DD" w:rsidRPr="00C125DD" w:rsidRDefault="00C125DD" w:rsidP="00C125DD">
      <w:pPr>
        <w:spacing w:after="0" w:line="240" w:lineRule="auto"/>
        <w:ind w:left="0" w:right="0"/>
        <w:rPr>
          <w:b/>
          <w:i/>
          <w:szCs w:val="24"/>
          <w:lang w:val="ru-RU"/>
        </w:rPr>
      </w:pPr>
      <w:r w:rsidRPr="00C125DD">
        <w:rPr>
          <w:b/>
          <w:i/>
          <w:szCs w:val="24"/>
          <w:lang w:val="ru-RU"/>
        </w:rPr>
        <w:t>Члены: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4"/>
        <w:gridCol w:w="5209"/>
      </w:tblGrid>
      <w:tr w:rsidR="00C125DD" w:rsidRPr="00B739FB" w:rsidTr="00384D63">
        <w:tc>
          <w:tcPr>
            <w:tcW w:w="4077" w:type="dxa"/>
          </w:tcPr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9071C7">
              <w:rPr>
                <w:sz w:val="24"/>
                <w:szCs w:val="24"/>
                <w:lang w:val="ru-RU"/>
              </w:rPr>
              <w:t>Васина Любовь Васильевна</w:t>
            </w:r>
          </w:p>
          <w:p w:rsidR="003D0CD2" w:rsidRPr="009071C7" w:rsidRDefault="003D0CD2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1552575" cy="1793909"/>
                  <wp:effectExtent l="19050" t="0" r="9525" b="0"/>
                  <wp:docPr id="18" name="Рисунок 18" descr="C:\Users\bodunovaen\Desktop\Сборища\Олимпиада 2024\Члены МетодКомиссии_Фото\Вас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bodunovaen\Desktop\Сборища\Олимпиада 2024\Члены МетодКомиссии_Фото\Вас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43" cy="1800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C125DD" w:rsidRPr="009071C7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5209" w:type="dxa"/>
          </w:tcPr>
          <w:p w:rsidR="00C125DD" w:rsidRDefault="00C125DD" w:rsidP="00384D63">
            <w:pPr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Pr="009071C7" w:rsidRDefault="00C125DD" w:rsidP="00384D63">
            <w:pPr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9071C7">
              <w:rPr>
                <w:sz w:val="24"/>
                <w:szCs w:val="24"/>
                <w:lang w:val="ru-RU"/>
              </w:rPr>
              <w:t>– заведующий кафедрой биохимии Университета, профессор, д.б.</w:t>
            </w:r>
            <w:proofErr w:type="gramStart"/>
            <w:r w:rsidRPr="009071C7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9071C7">
              <w:rPr>
                <w:sz w:val="24"/>
                <w:szCs w:val="24"/>
                <w:lang w:val="ru-RU"/>
              </w:rPr>
              <w:t>.;</w:t>
            </w:r>
          </w:p>
        </w:tc>
      </w:tr>
      <w:tr w:rsidR="00C125DD" w:rsidRPr="00B739FB" w:rsidTr="00384D63">
        <w:tc>
          <w:tcPr>
            <w:tcW w:w="4077" w:type="dxa"/>
          </w:tcPr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9071C7">
              <w:rPr>
                <w:sz w:val="24"/>
                <w:szCs w:val="24"/>
                <w:lang w:val="ru-RU"/>
              </w:rPr>
              <w:t>Лопатина Екатерина Валентиновна</w:t>
            </w:r>
          </w:p>
          <w:p w:rsidR="003D0CD2" w:rsidRPr="009071C7" w:rsidRDefault="003D0CD2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1590675" cy="1590675"/>
                  <wp:effectExtent l="19050" t="0" r="9525" b="0"/>
                  <wp:docPr id="7" name="Рисунок 19" descr="C:\Users\bodunovaen\Desktop\Сборища\Олимпиада 2024\Члены МетодКомиссии_Фото\lopat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bodunovaen\Desktop\Сборища\Олимпиада 2024\Члены МетодКомиссии_Фото\lopat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C125DD" w:rsidRPr="009071C7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5209" w:type="dxa"/>
          </w:tcPr>
          <w:p w:rsidR="00C125DD" w:rsidRDefault="00C125DD" w:rsidP="00384D63">
            <w:pPr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Pr="009071C7" w:rsidRDefault="00C125DD" w:rsidP="00384D63">
            <w:pPr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9071C7">
              <w:rPr>
                <w:sz w:val="24"/>
                <w:szCs w:val="24"/>
                <w:lang w:val="ru-RU"/>
              </w:rPr>
              <w:t>– заведующий кафедрой нормальной физиологии Университета, профессор, д.б.</w:t>
            </w:r>
            <w:proofErr w:type="gramStart"/>
            <w:r w:rsidRPr="009071C7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9071C7">
              <w:rPr>
                <w:sz w:val="24"/>
                <w:szCs w:val="24"/>
                <w:lang w:val="ru-RU"/>
              </w:rPr>
              <w:t>.;</w:t>
            </w:r>
          </w:p>
        </w:tc>
      </w:tr>
      <w:tr w:rsidR="00C125DD" w:rsidRPr="00B739FB" w:rsidTr="00384D63">
        <w:tc>
          <w:tcPr>
            <w:tcW w:w="4077" w:type="dxa"/>
          </w:tcPr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Pr="009071C7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9071C7">
              <w:rPr>
                <w:sz w:val="24"/>
                <w:szCs w:val="24"/>
                <w:lang w:val="ru-RU"/>
              </w:rPr>
              <w:t>Карелин Александр Олегович</w:t>
            </w:r>
            <w:r w:rsidR="003D0CD2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1952625" cy="1952625"/>
                  <wp:effectExtent l="19050" t="0" r="9525" b="0"/>
                  <wp:docPr id="6" name="Рисунок 17" descr="C:\Users\bodunovaen\Desktop\Сборища\Олимпиада 2024\Члены МетодКомиссии_Фото\Karelin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bodunovaen\Desktop\Сборища\Олимпиада 2024\Члены МетодКомиссии_Фото\Karelin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C125DD" w:rsidRPr="009071C7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5209" w:type="dxa"/>
          </w:tcPr>
          <w:p w:rsidR="00C125DD" w:rsidRDefault="00C125DD" w:rsidP="00384D63">
            <w:pPr>
              <w:spacing w:after="0" w:line="240" w:lineRule="auto"/>
              <w:ind w:left="34" w:right="0"/>
              <w:rPr>
                <w:sz w:val="24"/>
                <w:szCs w:val="24"/>
                <w:lang w:val="ru-RU"/>
              </w:rPr>
            </w:pPr>
          </w:p>
          <w:p w:rsidR="00C125DD" w:rsidRPr="009071C7" w:rsidRDefault="00C125DD" w:rsidP="00384D63">
            <w:pPr>
              <w:spacing w:after="0" w:line="240" w:lineRule="auto"/>
              <w:ind w:left="34" w:right="0"/>
              <w:rPr>
                <w:sz w:val="24"/>
                <w:szCs w:val="24"/>
                <w:lang w:val="ru-RU"/>
              </w:rPr>
            </w:pPr>
            <w:r w:rsidRPr="009071C7">
              <w:rPr>
                <w:sz w:val="24"/>
                <w:szCs w:val="24"/>
                <w:lang w:val="ru-RU"/>
              </w:rPr>
              <w:t>– заведующий кафедрой общей гигиены и экологии Университета, профессор, д.б.</w:t>
            </w:r>
            <w:proofErr w:type="gramStart"/>
            <w:r w:rsidRPr="009071C7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9071C7">
              <w:rPr>
                <w:sz w:val="24"/>
                <w:szCs w:val="24"/>
                <w:lang w:val="ru-RU"/>
              </w:rPr>
              <w:t>.</w:t>
            </w:r>
          </w:p>
        </w:tc>
      </w:tr>
      <w:tr w:rsidR="00C125DD" w:rsidRPr="00B739FB" w:rsidTr="00384D63">
        <w:tc>
          <w:tcPr>
            <w:tcW w:w="4077" w:type="dxa"/>
          </w:tcPr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9071C7">
              <w:rPr>
                <w:sz w:val="24"/>
                <w:szCs w:val="24"/>
                <w:lang w:val="ru-RU"/>
              </w:rPr>
              <w:t>Леонтьева Ирина Валерьевна</w:t>
            </w:r>
          </w:p>
          <w:p w:rsidR="00B739FB" w:rsidRPr="009071C7" w:rsidRDefault="00B739FB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0" cy="1926237"/>
                  <wp:effectExtent l="19050" t="0" r="0" b="0"/>
                  <wp:docPr id="3" name="Рисунок 1" descr="C:\Users\bodunovaen\Desktop\Сборища\Олимпиада 2024\Члены МетодКомиссии_Фото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dunovaen\Desktop\Сборища\Олимпиада 2024\Члены МетодКомиссии_Фото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871" cy="1934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C125DD" w:rsidRPr="009071C7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5209" w:type="dxa"/>
          </w:tcPr>
          <w:p w:rsidR="00C125DD" w:rsidRDefault="00C125DD" w:rsidP="00384D63">
            <w:pPr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Pr="009071C7" w:rsidRDefault="00C125DD" w:rsidP="00384D63">
            <w:pPr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9071C7">
              <w:rPr>
                <w:sz w:val="24"/>
                <w:szCs w:val="24"/>
                <w:lang w:val="ru-RU"/>
              </w:rPr>
              <w:t>– доцент кафедры гистологии и эмбриологи</w:t>
            </w:r>
            <w:proofErr w:type="gramStart"/>
            <w:r w:rsidRPr="009071C7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9071C7">
              <w:rPr>
                <w:sz w:val="24"/>
                <w:szCs w:val="24"/>
                <w:lang w:val="ru-RU"/>
              </w:rPr>
              <w:t xml:space="preserve"> Университета, к.м.н.;</w:t>
            </w:r>
          </w:p>
        </w:tc>
      </w:tr>
      <w:tr w:rsidR="00C125DD" w:rsidRPr="00B739FB" w:rsidTr="00384D63">
        <w:tc>
          <w:tcPr>
            <w:tcW w:w="4077" w:type="dxa"/>
          </w:tcPr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9071C7">
              <w:rPr>
                <w:sz w:val="24"/>
                <w:szCs w:val="24"/>
                <w:lang w:val="ru-RU"/>
              </w:rPr>
              <w:t>Павлова Оксана Мирославовна</w:t>
            </w:r>
          </w:p>
          <w:p w:rsidR="00B739FB" w:rsidRPr="009071C7" w:rsidRDefault="00B739FB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19777" cy="1885950"/>
                  <wp:effectExtent l="19050" t="0" r="9023" b="0"/>
                  <wp:docPr id="5" name="Рисунок 2" descr="C:\Users\bodunovaen\Desktop\Сборища\Олимпиада 2024\Члены МетодКомиссии_Фото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odunovaen\Desktop\Сборища\Олимпиада 2024\Члены МетодКомиссии_Фото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777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C125DD" w:rsidRPr="009071C7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5209" w:type="dxa"/>
          </w:tcPr>
          <w:p w:rsidR="00C125DD" w:rsidRDefault="00C125DD" w:rsidP="00384D63">
            <w:pPr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Pr="009071C7" w:rsidRDefault="00C125DD" w:rsidP="00384D63">
            <w:pPr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9071C7">
              <w:rPr>
                <w:sz w:val="24"/>
                <w:szCs w:val="24"/>
                <w:lang w:val="ru-RU"/>
              </w:rPr>
              <w:t>– доцент кафедры гистологии и эмбриологии, Университета, к.п.</w:t>
            </w:r>
            <w:proofErr w:type="gramStart"/>
            <w:r w:rsidRPr="009071C7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9071C7">
              <w:rPr>
                <w:sz w:val="24"/>
                <w:szCs w:val="24"/>
                <w:lang w:val="ru-RU"/>
              </w:rPr>
              <w:t>.;</w:t>
            </w:r>
          </w:p>
        </w:tc>
      </w:tr>
      <w:tr w:rsidR="00C125DD" w:rsidRPr="00B739FB" w:rsidTr="00384D63">
        <w:tc>
          <w:tcPr>
            <w:tcW w:w="4077" w:type="dxa"/>
          </w:tcPr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9071C7">
              <w:rPr>
                <w:sz w:val="24"/>
                <w:szCs w:val="24"/>
                <w:lang w:val="ru-RU"/>
              </w:rPr>
              <w:t>Розенфельд Светлана Владимировна</w:t>
            </w:r>
          </w:p>
          <w:p w:rsidR="003D0CD2" w:rsidRPr="009071C7" w:rsidRDefault="003D0CD2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1831807" cy="1933575"/>
                  <wp:effectExtent l="19050" t="0" r="0" b="0"/>
                  <wp:docPr id="8" name="Рисунок 20" descr="C:\Users\bodunovaen\Desktop\Сборища\Олимпиада 2024\Члены МетодКомиссии_Фото\СВ_Розенфельд_-_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bodunovaen\Desktop\Сборища\Олимпиада 2024\Члены МетодКомиссии_Фото\СВ_Розенфельд_-_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906" cy="193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C125DD" w:rsidRPr="009071C7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5209" w:type="dxa"/>
          </w:tcPr>
          <w:p w:rsidR="00C125DD" w:rsidRDefault="00C125DD" w:rsidP="00384D63">
            <w:pPr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Pr="009071C7" w:rsidRDefault="00C125DD" w:rsidP="00384D63">
            <w:pPr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9071C7">
              <w:rPr>
                <w:sz w:val="24"/>
                <w:szCs w:val="24"/>
                <w:lang w:val="ru-RU"/>
              </w:rPr>
              <w:t>– доцент кафедры медицинской биологии и генетики Университета, к.б.</w:t>
            </w:r>
            <w:proofErr w:type="gramStart"/>
            <w:r w:rsidRPr="009071C7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9071C7">
              <w:rPr>
                <w:sz w:val="24"/>
                <w:szCs w:val="24"/>
                <w:lang w:val="ru-RU"/>
              </w:rPr>
              <w:t>.;</w:t>
            </w:r>
          </w:p>
        </w:tc>
      </w:tr>
      <w:tr w:rsidR="00C125DD" w:rsidRPr="00B739FB" w:rsidTr="00384D63">
        <w:tc>
          <w:tcPr>
            <w:tcW w:w="4077" w:type="dxa"/>
          </w:tcPr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9071C7">
              <w:rPr>
                <w:sz w:val="24"/>
                <w:szCs w:val="24"/>
                <w:lang w:val="ru-RU"/>
              </w:rPr>
              <w:lastRenderedPageBreak/>
              <w:t>Спасенкова</w:t>
            </w:r>
            <w:proofErr w:type="spellEnd"/>
            <w:r w:rsidRPr="009071C7">
              <w:rPr>
                <w:sz w:val="24"/>
                <w:szCs w:val="24"/>
                <w:lang w:val="ru-RU"/>
              </w:rPr>
              <w:t xml:space="preserve"> Ольга Михайловна</w:t>
            </w:r>
          </w:p>
          <w:p w:rsidR="003D0CD2" w:rsidRPr="009071C7" w:rsidRDefault="003D0CD2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1552575" cy="2185568"/>
                  <wp:effectExtent l="19050" t="0" r="0" b="0"/>
                  <wp:docPr id="9" name="Рисунок 21" descr="C:\Users\bodunovaen\Desktop\Сборища\Олимпиада 2024\Члены МетодКомиссии_Фото\Спасен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bodunovaen\Desktop\Сборища\Олимпиада 2024\Члены МетодКомиссии_Фото\Спасен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314" cy="2186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C125DD" w:rsidRPr="009071C7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5209" w:type="dxa"/>
          </w:tcPr>
          <w:p w:rsidR="00C125DD" w:rsidRDefault="00C125DD" w:rsidP="00384D63">
            <w:pPr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Pr="009071C7" w:rsidRDefault="00C125DD" w:rsidP="00384D63">
            <w:pPr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9071C7">
              <w:rPr>
                <w:sz w:val="24"/>
                <w:szCs w:val="24"/>
                <w:lang w:val="ru-RU"/>
              </w:rPr>
              <w:lastRenderedPageBreak/>
              <w:t>– доцент кафедры биохимии Санкт-Петербургского Государственного Химико-Фармацевтического Университета; к.м.н. (по согласованию);</w:t>
            </w:r>
          </w:p>
        </w:tc>
      </w:tr>
      <w:tr w:rsidR="00C125DD" w:rsidRPr="00B739FB" w:rsidTr="00384D63">
        <w:tc>
          <w:tcPr>
            <w:tcW w:w="4077" w:type="dxa"/>
          </w:tcPr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proofErr w:type="spellStart"/>
            <w:r w:rsidRPr="009071C7">
              <w:rPr>
                <w:sz w:val="24"/>
                <w:szCs w:val="24"/>
                <w:lang w:val="ru-RU"/>
              </w:rPr>
              <w:t>Селеннова</w:t>
            </w:r>
            <w:proofErr w:type="spellEnd"/>
            <w:r w:rsidRPr="009071C7">
              <w:rPr>
                <w:sz w:val="24"/>
                <w:szCs w:val="24"/>
                <w:lang w:val="ru-RU"/>
              </w:rPr>
              <w:t xml:space="preserve"> Татьяна Викторовна</w:t>
            </w:r>
          </w:p>
          <w:p w:rsidR="00B70E6D" w:rsidRDefault="00B70E6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19250" cy="1853315"/>
                  <wp:effectExtent l="19050" t="0" r="0" b="0"/>
                  <wp:docPr id="4" name="Рисунок 2" descr="C:\Users\bodunovaen\AppData\Local\Microsoft\Windows\Temporary Internet Files\Content.Word\Селен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odunovaen\AppData\Local\Microsoft\Windows\Temporary Internet Files\Content.Word\Селен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583" cy="185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E6D" w:rsidRDefault="00B70E6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B70E6D" w:rsidRPr="009071C7" w:rsidRDefault="00B70E6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284" w:type="dxa"/>
          </w:tcPr>
          <w:p w:rsidR="00C125DD" w:rsidRPr="009071C7" w:rsidRDefault="00C125DD" w:rsidP="00384D63">
            <w:pPr>
              <w:spacing w:after="0"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5209" w:type="dxa"/>
          </w:tcPr>
          <w:p w:rsidR="00C125DD" w:rsidRDefault="00C125DD" w:rsidP="00384D63">
            <w:pPr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</w:p>
          <w:p w:rsidR="00C125DD" w:rsidRPr="009071C7" w:rsidRDefault="00C125DD" w:rsidP="00384D63">
            <w:pPr>
              <w:spacing w:line="240" w:lineRule="auto"/>
              <w:ind w:left="0" w:right="0"/>
              <w:rPr>
                <w:sz w:val="24"/>
                <w:szCs w:val="24"/>
                <w:lang w:val="ru-RU"/>
              </w:rPr>
            </w:pPr>
            <w:r w:rsidRPr="009071C7">
              <w:rPr>
                <w:sz w:val="24"/>
                <w:szCs w:val="24"/>
                <w:lang w:val="ru-RU"/>
              </w:rPr>
              <w:t>– старший преподаватель кафедры медицинской биологии и генетики Университета, учитель биологии высшей категории ГБОУ СОШ № 214</w:t>
            </w:r>
          </w:p>
        </w:tc>
      </w:tr>
    </w:tbl>
    <w:p w:rsidR="00850ABC" w:rsidRDefault="00850ABC" w:rsidP="00234824">
      <w:pPr>
        <w:spacing w:after="0" w:line="240" w:lineRule="auto"/>
        <w:ind w:left="11" w:right="232" w:firstLine="703"/>
        <w:rPr>
          <w:lang w:val="ru-RU"/>
        </w:rPr>
      </w:pPr>
    </w:p>
    <w:p w:rsidR="00850ABC" w:rsidRPr="009071C7" w:rsidRDefault="00850ABC" w:rsidP="00234824">
      <w:pPr>
        <w:pStyle w:val="a3"/>
        <w:spacing w:after="0" w:line="240" w:lineRule="auto"/>
        <w:ind w:left="0" w:right="0"/>
        <w:jc w:val="left"/>
        <w:rPr>
          <w:szCs w:val="24"/>
          <w:lang w:val="ru-RU"/>
        </w:rPr>
      </w:pPr>
    </w:p>
    <w:p w:rsidR="00C125DD" w:rsidRDefault="00C125DD" w:rsidP="00850ABC">
      <w:pPr>
        <w:spacing w:after="0" w:line="240" w:lineRule="auto"/>
        <w:ind w:left="0" w:right="0"/>
        <w:rPr>
          <w:i/>
          <w:szCs w:val="24"/>
          <w:lang w:val="ru-RU"/>
        </w:rPr>
      </w:pPr>
    </w:p>
    <w:p w:rsidR="00C125DD" w:rsidRDefault="00C125DD" w:rsidP="00850ABC">
      <w:pPr>
        <w:spacing w:after="0" w:line="240" w:lineRule="auto"/>
        <w:ind w:left="0" w:right="0"/>
        <w:rPr>
          <w:i/>
          <w:szCs w:val="24"/>
          <w:lang w:val="ru-RU"/>
        </w:rPr>
      </w:pPr>
    </w:p>
    <w:sectPr w:rsidR="00C125DD" w:rsidSect="00F947AA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F3925"/>
    <w:multiLevelType w:val="hybridMultilevel"/>
    <w:tmpl w:val="1D602DA2"/>
    <w:lvl w:ilvl="0" w:tplc="13E0D87E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ABC"/>
    <w:rsid w:val="00010EAF"/>
    <w:rsid w:val="00011856"/>
    <w:rsid w:val="00015614"/>
    <w:rsid w:val="00016389"/>
    <w:rsid w:val="000163AF"/>
    <w:rsid w:val="00016763"/>
    <w:rsid w:val="000324D7"/>
    <w:rsid w:val="000349A3"/>
    <w:rsid w:val="00042647"/>
    <w:rsid w:val="00043E3A"/>
    <w:rsid w:val="00046E50"/>
    <w:rsid w:val="00047CBA"/>
    <w:rsid w:val="00051A50"/>
    <w:rsid w:val="00064378"/>
    <w:rsid w:val="00065C8B"/>
    <w:rsid w:val="00066590"/>
    <w:rsid w:val="000759C6"/>
    <w:rsid w:val="0007628C"/>
    <w:rsid w:val="00084429"/>
    <w:rsid w:val="00084C0C"/>
    <w:rsid w:val="0009079A"/>
    <w:rsid w:val="00094AF8"/>
    <w:rsid w:val="000A564F"/>
    <w:rsid w:val="000A6404"/>
    <w:rsid w:val="000B001B"/>
    <w:rsid w:val="000B0D7F"/>
    <w:rsid w:val="000B19A2"/>
    <w:rsid w:val="000B2CE0"/>
    <w:rsid w:val="000B3A29"/>
    <w:rsid w:val="000B679F"/>
    <w:rsid w:val="000C285E"/>
    <w:rsid w:val="000E085A"/>
    <w:rsid w:val="00102CC5"/>
    <w:rsid w:val="00107CEF"/>
    <w:rsid w:val="00110940"/>
    <w:rsid w:val="001135AE"/>
    <w:rsid w:val="0012015C"/>
    <w:rsid w:val="0012456C"/>
    <w:rsid w:val="001263A1"/>
    <w:rsid w:val="00127996"/>
    <w:rsid w:val="00131D05"/>
    <w:rsid w:val="00134A49"/>
    <w:rsid w:val="00143BC0"/>
    <w:rsid w:val="00143F1C"/>
    <w:rsid w:val="001610ED"/>
    <w:rsid w:val="00163236"/>
    <w:rsid w:val="00166D14"/>
    <w:rsid w:val="00184E6A"/>
    <w:rsid w:val="001863A5"/>
    <w:rsid w:val="00195E8E"/>
    <w:rsid w:val="001A2810"/>
    <w:rsid w:val="001B07BE"/>
    <w:rsid w:val="001B3EE4"/>
    <w:rsid w:val="001B4B56"/>
    <w:rsid w:val="001C247A"/>
    <w:rsid w:val="001C386B"/>
    <w:rsid w:val="001D01C8"/>
    <w:rsid w:val="001D7993"/>
    <w:rsid w:val="001E0BE3"/>
    <w:rsid w:val="001E75E3"/>
    <w:rsid w:val="001F5627"/>
    <w:rsid w:val="001F708C"/>
    <w:rsid w:val="001F7C36"/>
    <w:rsid w:val="00203D49"/>
    <w:rsid w:val="002051E7"/>
    <w:rsid w:val="002056E1"/>
    <w:rsid w:val="00205AF4"/>
    <w:rsid w:val="00205D64"/>
    <w:rsid w:val="00210BE7"/>
    <w:rsid w:val="002112A3"/>
    <w:rsid w:val="00211F98"/>
    <w:rsid w:val="00221500"/>
    <w:rsid w:val="002273B7"/>
    <w:rsid w:val="00234824"/>
    <w:rsid w:val="00240795"/>
    <w:rsid w:val="002410CD"/>
    <w:rsid w:val="00244A6B"/>
    <w:rsid w:val="00247435"/>
    <w:rsid w:val="00260A27"/>
    <w:rsid w:val="002737F7"/>
    <w:rsid w:val="002808D0"/>
    <w:rsid w:val="00287AF2"/>
    <w:rsid w:val="002A23C9"/>
    <w:rsid w:val="002A292D"/>
    <w:rsid w:val="002A5AC3"/>
    <w:rsid w:val="002A7F31"/>
    <w:rsid w:val="002B2763"/>
    <w:rsid w:val="002B3217"/>
    <w:rsid w:val="002B5F89"/>
    <w:rsid w:val="002C1698"/>
    <w:rsid w:val="002C170B"/>
    <w:rsid w:val="002C447D"/>
    <w:rsid w:val="002C57A4"/>
    <w:rsid w:val="002C5F2B"/>
    <w:rsid w:val="002D0707"/>
    <w:rsid w:val="002D2A74"/>
    <w:rsid w:val="002E3E0E"/>
    <w:rsid w:val="002F7735"/>
    <w:rsid w:val="0030669C"/>
    <w:rsid w:val="00307C16"/>
    <w:rsid w:val="00311513"/>
    <w:rsid w:val="00311CA5"/>
    <w:rsid w:val="003316EF"/>
    <w:rsid w:val="0033766C"/>
    <w:rsid w:val="00340E56"/>
    <w:rsid w:val="0035108B"/>
    <w:rsid w:val="00355A21"/>
    <w:rsid w:val="00356E4F"/>
    <w:rsid w:val="00360644"/>
    <w:rsid w:val="003618E6"/>
    <w:rsid w:val="003720DA"/>
    <w:rsid w:val="003764AA"/>
    <w:rsid w:val="00387CDA"/>
    <w:rsid w:val="003A3015"/>
    <w:rsid w:val="003A5040"/>
    <w:rsid w:val="003B0CBA"/>
    <w:rsid w:val="003C3095"/>
    <w:rsid w:val="003C3979"/>
    <w:rsid w:val="003C5A9C"/>
    <w:rsid w:val="003C66ED"/>
    <w:rsid w:val="003D0CD2"/>
    <w:rsid w:val="003D52A6"/>
    <w:rsid w:val="003D70D4"/>
    <w:rsid w:val="003E6A17"/>
    <w:rsid w:val="00400554"/>
    <w:rsid w:val="00401B88"/>
    <w:rsid w:val="004056E4"/>
    <w:rsid w:val="00406851"/>
    <w:rsid w:val="00407B89"/>
    <w:rsid w:val="00410D93"/>
    <w:rsid w:val="00427AC5"/>
    <w:rsid w:val="00431D0C"/>
    <w:rsid w:val="00435627"/>
    <w:rsid w:val="00437757"/>
    <w:rsid w:val="00443A97"/>
    <w:rsid w:val="00443C9B"/>
    <w:rsid w:val="00444B97"/>
    <w:rsid w:val="004461CC"/>
    <w:rsid w:val="004540B5"/>
    <w:rsid w:val="004571C6"/>
    <w:rsid w:val="00460DFB"/>
    <w:rsid w:val="004632BA"/>
    <w:rsid w:val="00471079"/>
    <w:rsid w:val="004746FB"/>
    <w:rsid w:val="00482E9B"/>
    <w:rsid w:val="00485E89"/>
    <w:rsid w:val="00492C02"/>
    <w:rsid w:val="00495117"/>
    <w:rsid w:val="00497E73"/>
    <w:rsid w:val="004A2C4F"/>
    <w:rsid w:val="004A3460"/>
    <w:rsid w:val="004A4B3C"/>
    <w:rsid w:val="004A613B"/>
    <w:rsid w:val="004B3B97"/>
    <w:rsid w:val="004C348F"/>
    <w:rsid w:val="004D1604"/>
    <w:rsid w:val="004D298F"/>
    <w:rsid w:val="004D3F4F"/>
    <w:rsid w:val="004D453E"/>
    <w:rsid w:val="004E2DAB"/>
    <w:rsid w:val="004E36C5"/>
    <w:rsid w:val="004E423B"/>
    <w:rsid w:val="004E4DA3"/>
    <w:rsid w:val="004E6281"/>
    <w:rsid w:val="004E7712"/>
    <w:rsid w:val="004F390A"/>
    <w:rsid w:val="004F7D8B"/>
    <w:rsid w:val="00502048"/>
    <w:rsid w:val="0050247F"/>
    <w:rsid w:val="0050415B"/>
    <w:rsid w:val="00505B28"/>
    <w:rsid w:val="00507775"/>
    <w:rsid w:val="00514C05"/>
    <w:rsid w:val="00514FFF"/>
    <w:rsid w:val="00515CAB"/>
    <w:rsid w:val="005169F8"/>
    <w:rsid w:val="005172F1"/>
    <w:rsid w:val="00526716"/>
    <w:rsid w:val="0053181E"/>
    <w:rsid w:val="005340D9"/>
    <w:rsid w:val="0053516B"/>
    <w:rsid w:val="00544A43"/>
    <w:rsid w:val="00544C30"/>
    <w:rsid w:val="00550F29"/>
    <w:rsid w:val="00552EF6"/>
    <w:rsid w:val="00554755"/>
    <w:rsid w:val="00563FA1"/>
    <w:rsid w:val="00564ABA"/>
    <w:rsid w:val="005656EA"/>
    <w:rsid w:val="00571909"/>
    <w:rsid w:val="00571E1C"/>
    <w:rsid w:val="00573EF2"/>
    <w:rsid w:val="005756BD"/>
    <w:rsid w:val="00576A2F"/>
    <w:rsid w:val="00577FDF"/>
    <w:rsid w:val="005810DE"/>
    <w:rsid w:val="005829EA"/>
    <w:rsid w:val="00582C3B"/>
    <w:rsid w:val="0058460C"/>
    <w:rsid w:val="005967E4"/>
    <w:rsid w:val="005B1C80"/>
    <w:rsid w:val="005B2303"/>
    <w:rsid w:val="005B3C60"/>
    <w:rsid w:val="005B5F24"/>
    <w:rsid w:val="005D00D2"/>
    <w:rsid w:val="005E1BE7"/>
    <w:rsid w:val="005E1C3D"/>
    <w:rsid w:val="005E497F"/>
    <w:rsid w:val="005F419E"/>
    <w:rsid w:val="00607943"/>
    <w:rsid w:val="006116B4"/>
    <w:rsid w:val="00611768"/>
    <w:rsid w:val="006149CA"/>
    <w:rsid w:val="006218AE"/>
    <w:rsid w:val="00622B0A"/>
    <w:rsid w:val="00630FA0"/>
    <w:rsid w:val="00635D29"/>
    <w:rsid w:val="00641984"/>
    <w:rsid w:val="00644543"/>
    <w:rsid w:val="00645781"/>
    <w:rsid w:val="00646ADE"/>
    <w:rsid w:val="00652F40"/>
    <w:rsid w:val="00663DB8"/>
    <w:rsid w:val="006750EF"/>
    <w:rsid w:val="00683826"/>
    <w:rsid w:val="00684E64"/>
    <w:rsid w:val="00685C10"/>
    <w:rsid w:val="006935CE"/>
    <w:rsid w:val="006973E6"/>
    <w:rsid w:val="006B2AD0"/>
    <w:rsid w:val="006B537E"/>
    <w:rsid w:val="006B6B8A"/>
    <w:rsid w:val="006B7871"/>
    <w:rsid w:val="006C74F8"/>
    <w:rsid w:val="006D1661"/>
    <w:rsid w:val="006D3654"/>
    <w:rsid w:val="006E5197"/>
    <w:rsid w:val="006F35A0"/>
    <w:rsid w:val="00704E5F"/>
    <w:rsid w:val="00704F9B"/>
    <w:rsid w:val="007235C9"/>
    <w:rsid w:val="0072634F"/>
    <w:rsid w:val="007336B7"/>
    <w:rsid w:val="0073532A"/>
    <w:rsid w:val="00737E5B"/>
    <w:rsid w:val="00740622"/>
    <w:rsid w:val="00740E0E"/>
    <w:rsid w:val="00740F6C"/>
    <w:rsid w:val="0074166C"/>
    <w:rsid w:val="00741AAA"/>
    <w:rsid w:val="00743FF8"/>
    <w:rsid w:val="007445B6"/>
    <w:rsid w:val="00750E4D"/>
    <w:rsid w:val="00754413"/>
    <w:rsid w:val="0075790E"/>
    <w:rsid w:val="00760157"/>
    <w:rsid w:val="007609CC"/>
    <w:rsid w:val="0076635F"/>
    <w:rsid w:val="00770653"/>
    <w:rsid w:val="00770C91"/>
    <w:rsid w:val="0078010A"/>
    <w:rsid w:val="007801FC"/>
    <w:rsid w:val="00780376"/>
    <w:rsid w:val="00780760"/>
    <w:rsid w:val="00784587"/>
    <w:rsid w:val="00796D8B"/>
    <w:rsid w:val="00797F84"/>
    <w:rsid w:val="007A1506"/>
    <w:rsid w:val="007B0165"/>
    <w:rsid w:val="007B07FA"/>
    <w:rsid w:val="007B2F38"/>
    <w:rsid w:val="007B449E"/>
    <w:rsid w:val="007B5364"/>
    <w:rsid w:val="007C1608"/>
    <w:rsid w:val="007C5705"/>
    <w:rsid w:val="007D2283"/>
    <w:rsid w:val="007D389C"/>
    <w:rsid w:val="007E04BB"/>
    <w:rsid w:val="007E552E"/>
    <w:rsid w:val="007E7BF8"/>
    <w:rsid w:val="007F48DF"/>
    <w:rsid w:val="007F5036"/>
    <w:rsid w:val="00801F4A"/>
    <w:rsid w:val="008033A6"/>
    <w:rsid w:val="00806BCA"/>
    <w:rsid w:val="008115CB"/>
    <w:rsid w:val="0082097E"/>
    <w:rsid w:val="008218A5"/>
    <w:rsid w:val="00826738"/>
    <w:rsid w:val="008277CD"/>
    <w:rsid w:val="00833064"/>
    <w:rsid w:val="00841FDA"/>
    <w:rsid w:val="008474E1"/>
    <w:rsid w:val="00850ABC"/>
    <w:rsid w:val="00851036"/>
    <w:rsid w:val="008602D3"/>
    <w:rsid w:val="00883679"/>
    <w:rsid w:val="00890B37"/>
    <w:rsid w:val="00897161"/>
    <w:rsid w:val="008A0488"/>
    <w:rsid w:val="008A2624"/>
    <w:rsid w:val="008A40CF"/>
    <w:rsid w:val="008C1EC5"/>
    <w:rsid w:val="008D530C"/>
    <w:rsid w:val="008E4F02"/>
    <w:rsid w:val="008F1F73"/>
    <w:rsid w:val="008F41C3"/>
    <w:rsid w:val="008F5B09"/>
    <w:rsid w:val="00903013"/>
    <w:rsid w:val="009037F5"/>
    <w:rsid w:val="009071C7"/>
    <w:rsid w:val="00914BA4"/>
    <w:rsid w:val="00914E26"/>
    <w:rsid w:val="009151B0"/>
    <w:rsid w:val="00915BED"/>
    <w:rsid w:val="00917D65"/>
    <w:rsid w:val="00917E5A"/>
    <w:rsid w:val="00925039"/>
    <w:rsid w:val="0093798F"/>
    <w:rsid w:val="00944AC2"/>
    <w:rsid w:val="00944BB1"/>
    <w:rsid w:val="0095480E"/>
    <w:rsid w:val="009561D1"/>
    <w:rsid w:val="00961825"/>
    <w:rsid w:val="00967DA8"/>
    <w:rsid w:val="00976E44"/>
    <w:rsid w:val="00976F90"/>
    <w:rsid w:val="00990D80"/>
    <w:rsid w:val="00991913"/>
    <w:rsid w:val="009A60AF"/>
    <w:rsid w:val="009A7F0D"/>
    <w:rsid w:val="009B1A7D"/>
    <w:rsid w:val="009B4E5C"/>
    <w:rsid w:val="009B636B"/>
    <w:rsid w:val="009B6D60"/>
    <w:rsid w:val="009C0DA7"/>
    <w:rsid w:val="009C563A"/>
    <w:rsid w:val="009D0425"/>
    <w:rsid w:val="009D1E57"/>
    <w:rsid w:val="009D1E7A"/>
    <w:rsid w:val="009E4103"/>
    <w:rsid w:val="009E5074"/>
    <w:rsid w:val="009F12C7"/>
    <w:rsid w:val="009F2493"/>
    <w:rsid w:val="00A00F7B"/>
    <w:rsid w:val="00A05336"/>
    <w:rsid w:val="00A06E30"/>
    <w:rsid w:val="00A104ED"/>
    <w:rsid w:val="00A12FB7"/>
    <w:rsid w:val="00A1357C"/>
    <w:rsid w:val="00A15746"/>
    <w:rsid w:val="00A1680B"/>
    <w:rsid w:val="00A20A3A"/>
    <w:rsid w:val="00A340D1"/>
    <w:rsid w:val="00A348B3"/>
    <w:rsid w:val="00A506B2"/>
    <w:rsid w:val="00A547A3"/>
    <w:rsid w:val="00A6013F"/>
    <w:rsid w:val="00A61118"/>
    <w:rsid w:val="00A65EA1"/>
    <w:rsid w:val="00A73316"/>
    <w:rsid w:val="00A83221"/>
    <w:rsid w:val="00A84487"/>
    <w:rsid w:val="00A85029"/>
    <w:rsid w:val="00A966EC"/>
    <w:rsid w:val="00AB1DCF"/>
    <w:rsid w:val="00AB217A"/>
    <w:rsid w:val="00AC0E72"/>
    <w:rsid w:val="00AC5C97"/>
    <w:rsid w:val="00AD709D"/>
    <w:rsid w:val="00AF236E"/>
    <w:rsid w:val="00AF3BC6"/>
    <w:rsid w:val="00AF4C19"/>
    <w:rsid w:val="00B011B0"/>
    <w:rsid w:val="00B166E7"/>
    <w:rsid w:val="00B20148"/>
    <w:rsid w:val="00B21BCD"/>
    <w:rsid w:val="00B26613"/>
    <w:rsid w:val="00B275C4"/>
    <w:rsid w:val="00B31FC9"/>
    <w:rsid w:val="00B37920"/>
    <w:rsid w:val="00B37B23"/>
    <w:rsid w:val="00B41229"/>
    <w:rsid w:val="00B43221"/>
    <w:rsid w:val="00B46ABF"/>
    <w:rsid w:val="00B46EF7"/>
    <w:rsid w:val="00B52E10"/>
    <w:rsid w:val="00B53B91"/>
    <w:rsid w:val="00B5573E"/>
    <w:rsid w:val="00B641E7"/>
    <w:rsid w:val="00B70E6D"/>
    <w:rsid w:val="00B71CFC"/>
    <w:rsid w:val="00B739FB"/>
    <w:rsid w:val="00B958B5"/>
    <w:rsid w:val="00BA3CB5"/>
    <w:rsid w:val="00BA4E87"/>
    <w:rsid w:val="00BB21AF"/>
    <w:rsid w:val="00BB39D0"/>
    <w:rsid w:val="00BC3765"/>
    <w:rsid w:val="00BC38A3"/>
    <w:rsid w:val="00BC723D"/>
    <w:rsid w:val="00BD513D"/>
    <w:rsid w:val="00BE6AF3"/>
    <w:rsid w:val="00BF000B"/>
    <w:rsid w:val="00BF222A"/>
    <w:rsid w:val="00BF5950"/>
    <w:rsid w:val="00BF5B29"/>
    <w:rsid w:val="00C02A07"/>
    <w:rsid w:val="00C03FFC"/>
    <w:rsid w:val="00C125DD"/>
    <w:rsid w:val="00C1674D"/>
    <w:rsid w:val="00C215DF"/>
    <w:rsid w:val="00C22663"/>
    <w:rsid w:val="00C235AA"/>
    <w:rsid w:val="00C25736"/>
    <w:rsid w:val="00C27206"/>
    <w:rsid w:val="00C33F39"/>
    <w:rsid w:val="00C3756D"/>
    <w:rsid w:val="00C46AE5"/>
    <w:rsid w:val="00C50B20"/>
    <w:rsid w:val="00C51D20"/>
    <w:rsid w:val="00C524D4"/>
    <w:rsid w:val="00C546CD"/>
    <w:rsid w:val="00C65216"/>
    <w:rsid w:val="00C67138"/>
    <w:rsid w:val="00C70530"/>
    <w:rsid w:val="00C731AB"/>
    <w:rsid w:val="00C7750C"/>
    <w:rsid w:val="00C7760F"/>
    <w:rsid w:val="00C84B6C"/>
    <w:rsid w:val="00C85D8A"/>
    <w:rsid w:val="00C86EB9"/>
    <w:rsid w:val="00C952AA"/>
    <w:rsid w:val="00C9663F"/>
    <w:rsid w:val="00C96787"/>
    <w:rsid w:val="00CA31B8"/>
    <w:rsid w:val="00CB264B"/>
    <w:rsid w:val="00CC3A81"/>
    <w:rsid w:val="00CE21CA"/>
    <w:rsid w:val="00CE385A"/>
    <w:rsid w:val="00CE49CC"/>
    <w:rsid w:val="00CE5072"/>
    <w:rsid w:val="00CE5280"/>
    <w:rsid w:val="00CE575E"/>
    <w:rsid w:val="00CE72EA"/>
    <w:rsid w:val="00CF10DF"/>
    <w:rsid w:val="00D01E91"/>
    <w:rsid w:val="00D03F4F"/>
    <w:rsid w:val="00D0609A"/>
    <w:rsid w:val="00D066CA"/>
    <w:rsid w:val="00D14FB8"/>
    <w:rsid w:val="00D17189"/>
    <w:rsid w:val="00D212F0"/>
    <w:rsid w:val="00D2464E"/>
    <w:rsid w:val="00D30FCD"/>
    <w:rsid w:val="00D310B5"/>
    <w:rsid w:val="00D34BF7"/>
    <w:rsid w:val="00D439F4"/>
    <w:rsid w:val="00D53329"/>
    <w:rsid w:val="00D558D1"/>
    <w:rsid w:val="00D61D1B"/>
    <w:rsid w:val="00D63342"/>
    <w:rsid w:val="00D72E60"/>
    <w:rsid w:val="00D75842"/>
    <w:rsid w:val="00D839A4"/>
    <w:rsid w:val="00D87FBD"/>
    <w:rsid w:val="00D9635B"/>
    <w:rsid w:val="00DB49FA"/>
    <w:rsid w:val="00DC102C"/>
    <w:rsid w:val="00DC190C"/>
    <w:rsid w:val="00DC1C0D"/>
    <w:rsid w:val="00DC3F77"/>
    <w:rsid w:val="00DC6230"/>
    <w:rsid w:val="00DD055E"/>
    <w:rsid w:val="00DD25CD"/>
    <w:rsid w:val="00DD71B0"/>
    <w:rsid w:val="00DE5A71"/>
    <w:rsid w:val="00DF00EE"/>
    <w:rsid w:val="00DF2625"/>
    <w:rsid w:val="00DF4255"/>
    <w:rsid w:val="00E11B55"/>
    <w:rsid w:val="00E23B32"/>
    <w:rsid w:val="00E27B7E"/>
    <w:rsid w:val="00E33E28"/>
    <w:rsid w:val="00E35C76"/>
    <w:rsid w:val="00E4145E"/>
    <w:rsid w:val="00E45FEC"/>
    <w:rsid w:val="00E47C0E"/>
    <w:rsid w:val="00E50F72"/>
    <w:rsid w:val="00E63EC8"/>
    <w:rsid w:val="00E86046"/>
    <w:rsid w:val="00EA03DB"/>
    <w:rsid w:val="00EA49E8"/>
    <w:rsid w:val="00EB26DA"/>
    <w:rsid w:val="00EB495D"/>
    <w:rsid w:val="00EC0CD0"/>
    <w:rsid w:val="00EC4035"/>
    <w:rsid w:val="00EC4055"/>
    <w:rsid w:val="00EC5001"/>
    <w:rsid w:val="00EE54C8"/>
    <w:rsid w:val="00EE668A"/>
    <w:rsid w:val="00EE76F2"/>
    <w:rsid w:val="00EE7A44"/>
    <w:rsid w:val="00EF21AD"/>
    <w:rsid w:val="00EF3F9E"/>
    <w:rsid w:val="00F00693"/>
    <w:rsid w:val="00F01B9D"/>
    <w:rsid w:val="00F052A7"/>
    <w:rsid w:val="00F066F3"/>
    <w:rsid w:val="00F06C9E"/>
    <w:rsid w:val="00F145FF"/>
    <w:rsid w:val="00F20FA6"/>
    <w:rsid w:val="00F27B0D"/>
    <w:rsid w:val="00F37A20"/>
    <w:rsid w:val="00F434F9"/>
    <w:rsid w:val="00F4559B"/>
    <w:rsid w:val="00F511B9"/>
    <w:rsid w:val="00F53474"/>
    <w:rsid w:val="00F646BF"/>
    <w:rsid w:val="00F64AE0"/>
    <w:rsid w:val="00F70A87"/>
    <w:rsid w:val="00F80C3F"/>
    <w:rsid w:val="00F814FF"/>
    <w:rsid w:val="00F875FC"/>
    <w:rsid w:val="00F947AA"/>
    <w:rsid w:val="00F96BDF"/>
    <w:rsid w:val="00F96EE6"/>
    <w:rsid w:val="00FA2907"/>
    <w:rsid w:val="00FA4EA0"/>
    <w:rsid w:val="00FA7157"/>
    <w:rsid w:val="00FB1DA7"/>
    <w:rsid w:val="00FB5557"/>
    <w:rsid w:val="00FB791A"/>
    <w:rsid w:val="00FD0545"/>
    <w:rsid w:val="00FD57BC"/>
    <w:rsid w:val="00FD6B40"/>
    <w:rsid w:val="00FD7B49"/>
    <w:rsid w:val="00FF12FE"/>
    <w:rsid w:val="00FF2982"/>
    <w:rsid w:val="00FF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BC"/>
    <w:pPr>
      <w:spacing w:after="3" w:line="264" w:lineRule="auto"/>
      <w:ind w:left="1565" w:right="76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qFormat/>
    <w:rsid w:val="00850ABC"/>
    <w:pPr>
      <w:keepNext/>
      <w:keepLines/>
      <w:spacing w:after="706" w:line="256" w:lineRule="auto"/>
      <w:ind w:right="456"/>
      <w:jc w:val="center"/>
      <w:outlineLvl w:val="0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AB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850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ABC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6">
    <w:name w:val="Table Grid"/>
    <w:basedOn w:val="a1"/>
    <w:uiPriority w:val="59"/>
    <w:rsid w:val="0006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C5FB3-77B0-48C6-95DA-1BF6169A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korzhenevskayama</dc:creator>
  <cp:lastModifiedBy>bodunovaen</cp:lastModifiedBy>
  <cp:revision>6</cp:revision>
  <dcterms:created xsi:type="dcterms:W3CDTF">2025-04-14T11:34:00Z</dcterms:created>
  <dcterms:modified xsi:type="dcterms:W3CDTF">2025-04-17T08:35:00Z</dcterms:modified>
</cp:coreProperties>
</file>