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99" w:type="dxa"/>
        <w:jc w:val="center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12" w:space="0" w:color="0033CC"/>
          <w:insideV w:val="single" w:sz="12" w:space="0" w:color="0033CC"/>
        </w:tblBorders>
        <w:tblLayout w:type="fixed"/>
        <w:tblLook w:val="04A0"/>
      </w:tblPr>
      <w:tblGrid>
        <w:gridCol w:w="1077"/>
        <w:gridCol w:w="4309"/>
        <w:gridCol w:w="1191"/>
        <w:gridCol w:w="4422"/>
      </w:tblGrid>
      <w:tr w:rsidR="004B601A" w:rsidTr="00215815">
        <w:trPr>
          <w:trHeight w:val="907"/>
          <w:jc w:val="center"/>
        </w:trPr>
        <w:tc>
          <w:tcPr>
            <w:tcW w:w="1077" w:type="dxa"/>
            <w:vAlign w:val="center"/>
          </w:tcPr>
          <w:p w:rsidR="00FC7C95" w:rsidRPr="00FC7C95" w:rsidRDefault="00FC7C95" w:rsidP="00BB6D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A74">
              <w:rPr>
                <w:rFonts w:ascii="Arial" w:hAnsi="Arial" w:cs="Arial"/>
                <w:sz w:val="24"/>
                <w:szCs w:val="20"/>
              </w:rPr>
              <w:t>День</w:t>
            </w:r>
          </w:p>
          <w:p w:rsidR="00FC7C95" w:rsidRPr="00FC7C95" w:rsidRDefault="00FC7C95" w:rsidP="00E064D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91A74">
              <w:rPr>
                <w:rFonts w:ascii="Arial" w:hAnsi="Arial" w:cs="Arial"/>
                <w:sz w:val="24"/>
                <w:szCs w:val="20"/>
              </w:rPr>
              <w:t>недели</w:t>
            </w:r>
          </w:p>
        </w:tc>
        <w:tc>
          <w:tcPr>
            <w:tcW w:w="4309" w:type="dxa"/>
            <w:vAlign w:val="center"/>
          </w:tcPr>
          <w:p w:rsidR="00FC7C95" w:rsidRPr="003C4990" w:rsidRDefault="00FC7C95" w:rsidP="00E064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990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1191" w:type="dxa"/>
            <w:vAlign w:val="center"/>
          </w:tcPr>
          <w:p w:rsidR="00FC7C95" w:rsidRPr="003C4990" w:rsidRDefault="00FC7C95" w:rsidP="00BB6D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990">
              <w:rPr>
                <w:rFonts w:ascii="Arial" w:hAnsi="Arial" w:cs="Arial"/>
                <w:sz w:val="24"/>
                <w:szCs w:val="24"/>
              </w:rPr>
              <w:t>Время</w:t>
            </w:r>
          </w:p>
          <w:p w:rsidR="00FC7C95" w:rsidRPr="003C4990" w:rsidRDefault="00FC7C95" w:rsidP="00BB6DA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990">
              <w:rPr>
                <w:rFonts w:ascii="Arial" w:hAnsi="Arial" w:cs="Arial"/>
                <w:sz w:val="24"/>
                <w:szCs w:val="24"/>
              </w:rPr>
              <w:t>прохода</w:t>
            </w:r>
          </w:p>
        </w:tc>
        <w:tc>
          <w:tcPr>
            <w:tcW w:w="4422" w:type="dxa"/>
            <w:vAlign w:val="center"/>
          </w:tcPr>
          <w:p w:rsidR="00FC7C95" w:rsidRPr="003C4990" w:rsidRDefault="00FC7C95" w:rsidP="00E064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4990">
              <w:rPr>
                <w:rFonts w:ascii="Arial" w:hAnsi="Arial" w:cs="Arial"/>
                <w:sz w:val="24"/>
                <w:szCs w:val="24"/>
              </w:rPr>
              <w:t>Тренер</w:t>
            </w:r>
          </w:p>
        </w:tc>
      </w:tr>
      <w:tr w:rsidR="004B601A" w:rsidTr="00215815">
        <w:trPr>
          <w:cantSplit/>
          <w:trHeight w:val="1757"/>
          <w:jc w:val="center"/>
        </w:trPr>
        <w:tc>
          <w:tcPr>
            <w:tcW w:w="1077" w:type="dxa"/>
            <w:textDirection w:val="btLr"/>
            <w:vAlign w:val="center"/>
          </w:tcPr>
          <w:p w:rsidR="00FC7C95" w:rsidRPr="00960573" w:rsidRDefault="00525B25" w:rsidP="00C8484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FA9">
              <w:rPr>
                <w:rFonts w:ascii="Arial" w:hAnsi="Arial" w:cs="Arial"/>
                <w:sz w:val="28"/>
                <w:szCs w:val="24"/>
              </w:rPr>
              <w:t>Понедельник</w:t>
            </w:r>
          </w:p>
        </w:tc>
        <w:tc>
          <w:tcPr>
            <w:tcW w:w="4309" w:type="dxa"/>
          </w:tcPr>
          <w:p w:rsidR="00FB18E2" w:rsidRDefault="00FB18E2" w:rsidP="00FB18E2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FE22BD" w:rsidRDefault="00FE22BD" w:rsidP="00FB18E2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>
              <w:rPr>
                <w:rFonts w:ascii="Arial" w:hAnsi="Arial" w:cs="Arial"/>
                <w:color w:val="0033CC"/>
                <w:sz w:val="28"/>
                <w:szCs w:val="24"/>
              </w:rPr>
              <w:t>ДЕЛЬФИН</w:t>
            </w:r>
          </w:p>
          <w:p w:rsidR="00FE22BD" w:rsidRPr="00A91A74" w:rsidRDefault="00FE22BD" w:rsidP="00FB18E2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62610F" w:rsidRPr="00A91A74" w:rsidRDefault="004B601A" w:rsidP="00FB18E2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 w:rsidRPr="00A91A74">
              <w:rPr>
                <w:rFonts w:ascii="Arial" w:hAnsi="Arial" w:cs="Arial"/>
                <w:color w:val="0033CC"/>
                <w:sz w:val="28"/>
                <w:szCs w:val="24"/>
              </w:rPr>
              <w:t>АКВААЭРОБИКА</w:t>
            </w:r>
          </w:p>
          <w:p w:rsidR="00FB18E2" w:rsidRPr="00A91A74" w:rsidRDefault="00FB18E2" w:rsidP="00FB18E2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FB18E2" w:rsidRPr="00A91A74" w:rsidRDefault="004B601A" w:rsidP="00FB18E2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 w:rsidRPr="00A91A74">
              <w:rPr>
                <w:rFonts w:ascii="Arial" w:hAnsi="Arial" w:cs="Arial"/>
                <w:color w:val="0033CC"/>
                <w:sz w:val="28"/>
                <w:szCs w:val="24"/>
              </w:rPr>
              <w:t>МАСТЕР-КЛАСС</w:t>
            </w:r>
          </w:p>
          <w:p w:rsidR="0075797C" w:rsidRPr="00A91A74" w:rsidRDefault="0075797C" w:rsidP="00FB18E2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75797C" w:rsidRPr="00A91A74" w:rsidRDefault="004B601A" w:rsidP="00FB18E2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 w:rsidRPr="00A91A74">
              <w:rPr>
                <w:rFonts w:ascii="Arial" w:hAnsi="Arial" w:cs="Arial"/>
                <w:color w:val="0033CC"/>
                <w:sz w:val="28"/>
                <w:szCs w:val="24"/>
              </w:rPr>
              <w:t>ВОСВОД (ВЗРОСЛЫЕ)</w:t>
            </w:r>
          </w:p>
          <w:p w:rsidR="00192302" w:rsidRPr="00A91A74" w:rsidRDefault="00192302" w:rsidP="00FB18E2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</w:tc>
        <w:tc>
          <w:tcPr>
            <w:tcW w:w="1191" w:type="dxa"/>
          </w:tcPr>
          <w:p w:rsidR="00FB18E2" w:rsidRPr="00A91A74" w:rsidRDefault="00FB18E2" w:rsidP="00FB18E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FE22BD" w:rsidRDefault="00FE22BD" w:rsidP="00FB18E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08.00</w:t>
            </w:r>
          </w:p>
          <w:p w:rsidR="00FE22BD" w:rsidRDefault="00FE22BD" w:rsidP="00FB18E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C84849" w:rsidRPr="00A91A74" w:rsidRDefault="004B1691" w:rsidP="00FB18E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18.1</w:t>
            </w:r>
            <w:r w:rsidR="00FB18E2" w:rsidRPr="00A91A74">
              <w:rPr>
                <w:rFonts w:ascii="Arial" w:hAnsi="Arial" w:cs="Arial"/>
                <w:sz w:val="28"/>
                <w:szCs w:val="24"/>
              </w:rPr>
              <w:t>0</w:t>
            </w:r>
          </w:p>
          <w:p w:rsidR="00FB18E2" w:rsidRPr="00A91A74" w:rsidRDefault="00FB18E2" w:rsidP="00FB18E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FB18E2" w:rsidRPr="00A91A74" w:rsidRDefault="00FB18E2" w:rsidP="00FB18E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19.</w:t>
            </w:r>
            <w:r w:rsidR="004B1691" w:rsidRPr="00A91A74">
              <w:rPr>
                <w:rFonts w:ascii="Arial" w:hAnsi="Arial" w:cs="Arial"/>
                <w:sz w:val="28"/>
                <w:szCs w:val="24"/>
              </w:rPr>
              <w:t>15</w:t>
            </w:r>
          </w:p>
          <w:p w:rsidR="0075797C" w:rsidRPr="00A91A74" w:rsidRDefault="0075797C" w:rsidP="00FB18E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75797C" w:rsidRPr="00A91A74" w:rsidRDefault="0075797C" w:rsidP="00FB18E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20.25</w:t>
            </w:r>
          </w:p>
          <w:p w:rsidR="00192302" w:rsidRPr="00A91A74" w:rsidRDefault="00192302" w:rsidP="00FB18E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422" w:type="dxa"/>
          </w:tcPr>
          <w:p w:rsidR="00FB18E2" w:rsidRPr="00A91A74" w:rsidRDefault="00FB18E2" w:rsidP="0057274D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FE22BD" w:rsidRDefault="00FE22BD" w:rsidP="0057274D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Нефёдова Наталья Викторовна</w:t>
            </w:r>
          </w:p>
          <w:p w:rsidR="00FE22BD" w:rsidRDefault="00FE22BD" w:rsidP="0057274D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A85970" w:rsidRPr="00A91A74" w:rsidRDefault="00FB18E2" w:rsidP="0057274D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Петряева Ольга Евгеньевна</w:t>
            </w:r>
          </w:p>
          <w:p w:rsidR="00FB18E2" w:rsidRPr="00A91A74" w:rsidRDefault="00FB18E2" w:rsidP="0057274D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FB18E2" w:rsidRPr="00A91A74" w:rsidRDefault="00FB18E2" w:rsidP="0057274D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Петряева Ольга Евгеньевна</w:t>
            </w:r>
          </w:p>
          <w:p w:rsidR="0075797C" w:rsidRPr="00A91A74" w:rsidRDefault="0075797C" w:rsidP="0057274D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75797C" w:rsidRPr="00A91A74" w:rsidRDefault="0075797C" w:rsidP="0057274D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Громов Юрий Вячеславович</w:t>
            </w:r>
          </w:p>
          <w:p w:rsidR="00192302" w:rsidRPr="00A91A74" w:rsidRDefault="00192302" w:rsidP="0057274D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B601A" w:rsidTr="005106E6">
        <w:trPr>
          <w:cantSplit/>
          <w:trHeight w:val="1587"/>
          <w:jc w:val="center"/>
        </w:trPr>
        <w:tc>
          <w:tcPr>
            <w:tcW w:w="1077" w:type="dxa"/>
            <w:textDirection w:val="btLr"/>
            <w:vAlign w:val="center"/>
          </w:tcPr>
          <w:p w:rsidR="009044A2" w:rsidRPr="00960573" w:rsidRDefault="009044A2" w:rsidP="0075797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FA9">
              <w:rPr>
                <w:rFonts w:ascii="Arial" w:hAnsi="Arial" w:cs="Arial"/>
                <w:sz w:val="28"/>
                <w:szCs w:val="24"/>
              </w:rPr>
              <w:t>Вторник</w:t>
            </w:r>
          </w:p>
        </w:tc>
        <w:tc>
          <w:tcPr>
            <w:tcW w:w="4309" w:type="dxa"/>
          </w:tcPr>
          <w:p w:rsidR="009044A2" w:rsidRDefault="009044A2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6A4DAF" w:rsidRDefault="006A4DAF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>
              <w:rPr>
                <w:rFonts w:ascii="Arial" w:hAnsi="Arial" w:cs="Arial"/>
                <w:color w:val="0033CC"/>
                <w:sz w:val="28"/>
                <w:szCs w:val="24"/>
              </w:rPr>
              <w:t>ВОСВОД (ДЕТИ)</w:t>
            </w:r>
          </w:p>
          <w:p w:rsidR="006A4DAF" w:rsidRPr="00A91A74" w:rsidRDefault="006A4DAF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192302" w:rsidRDefault="004B601A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 w:rsidRPr="00A91A74">
              <w:rPr>
                <w:rFonts w:ascii="Arial" w:hAnsi="Arial" w:cs="Arial"/>
                <w:color w:val="0033CC"/>
                <w:sz w:val="28"/>
                <w:szCs w:val="24"/>
              </w:rPr>
              <w:t>″ЗДОРОВЫЙ ПОЗВОНОЧНИК″</w:t>
            </w:r>
          </w:p>
          <w:p w:rsidR="005106E6" w:rsidRPr="00A91A74" w:rsidRDefault="005106E6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</w:tc>
        <w:tc>
          <w:tcPr>
            <w:tcW w:w="1191" w:type="dxa"/>
          </w:tcPr>
          <w:p w:rsidR="009044A2" w:rsidRPr="00A91A74" w:rsidRDefault="009044A2" w:rsidP="00355BA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6A4DAF" w:rsidRDefault="007A3B75" w:rsidP="00355BA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17.0</w:t>
            </w:r>
            <w:r w:rsidR="006A4DAF">
              <w:rPr>
                <w:rFonts w:ascii="Arial" w:hAnsi="Arial" w:cs="Arial"/>
                <w:sz w:val="28"/>
                <w:szCs w:val="24"/>
              </w:rPr>
              <w:t>0</w:t>
            </w:r>
          </w:p>
          <w:p w:rsidR="006A4DAF" w:rsidRDefault="006A4DAF" w:rsidP="00355BA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192302" w:rsidRDefault="009044A2" w:rsidP="005106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1</w:t>
            </w:r>
            <w:r w:rsidR="003B148B" w:rsidRPr="00A91A74">
              <w:rPr>
                <w:rFonts w:ascii="Arial" w:hAnsi="Arial" w:cs="Arial"/>
                <w:sz w:val="28"/>
                <w:szCs w:val="24"/>
              </w:rPr>
              <w:t>8</w:t>
            </w:r>
            <w:r w:rsidR="004B1691" w:rsidRPr="00A91A74">
              <w:rPr>
                <w:rFonts w:ascii="Arial" w:hAnsi="Arial" w:cs="Arial"/>
                <w:sz w:val="28"/>
                <w:szCs w:val="24"/>
              </w:rPr>
              <w:t>.30</w:t>
            </w:r>
          </w:p>
          <w:p w:rsidR="005106E6" w:rsidRPr="00A91A74" w:rsidRDefault="005106E6" w:rsidP="005106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422" w:type="dxa"/>
          </w:tcPr>
          <w:p w:rsidR="009044A2" w:rsidRPr="00A91A74" w:rsidRDefault="009044A2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6A4DAF" w:rsidRDefault="006A4DAF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Громов Юрий Вячеславович</w:t>
            </w:r>
          </w:p>
          <w:p w:rsidR="006A4DAF" w:rsidRDefault="006A4DAF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163436" w:rsidRDefault="003B148B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Данилюк Ольга Викентьевна</w:t>
            </w:r>
          </w:p>
          <w:p w:rsidR="005106E6" w:rsidRPr="00A91A74" w:rsidRDefault="005106E6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B601A" w:rsidRPr="0066687A" w:rsidTr="00215815">
        <w:trPr>
          <w:cantSplit/>
          <w:trHeight w:val="1425"/>
          <w:jc w:val="center"/>
        </w:trPr>
        <w:tc>
          <w:tcPr>
            <w:tcW w:w="1077" w:type="dxa"/>
            <w:textDirection w:val="btLr"/>
            <w:vAlign w:val="center"/>
          </w:tcPr>
          <w:p w:rsidR="00FB18E2" w:rsidRPr="00960573" w:rsidRDefault="00FB18E2" w:rsidP="00CB565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FA9">
              <w:rPr>
                <w:rFonts w:ascii="Arial" w:hAnsi="Arial" w:cs="Arial"/>
                <w:sz w:val="28"/>
                <w:szCs w:val="24"/>
              </w:rPr>
              <w:t>Среда</w:t>
            </w:r>
          </w:p>
        </w:tc>
        <w:tc>
          <w:tcPr>
            <w:tcW w:w="4309" w:type="dxa"/>
          </w:tcPr>
          <w:p w:rsidR="00163436" w:rsidRDefault="00163436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FE22BD" w:rsidRDefault="00FE22BD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>
              <w:rPr>
                <w:rFonts w:ascii="Arial" w:hAnsi="Arial" w:cs="Arial"/>
                <w:color w:val="0033CC"/>
                <w:sz w:val="28"/>
                <w:szCs w:val="24"/>
              </w:rPr>
              <w:t>ДЕЛЬФИН</w:t>
            </w:r>
          </w:p>
          <w:p w:rsidR="00FE22BD" w:rsidRPr="00A91A74" w:rsidRDefault="00FE22BD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FB18E2" w:rsidRPr="00A91A74" w:rsidRDefault="004B601A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 w:rsidRPr="00A91A74">
              <w:rPr>
                <w:rFonts w:ascii="Arial" w:hAnsi="Arial" w:cs="Arial"/>
                <w:color w:val="0033CC"/>
                <w:sz w:val="28"/>
                <w:szCs w:val="24"/>
              </w:rPr>
              <w:t>АКВААЭРОБИКА</w:t>
            </w:r>
          </w:p>
          <w:p w:rsidR="00101CBD" w:rsidRPr="00A91A74" w:rsidRDefault="00101CBD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FB18E2" w:rsidRPr="00A91A74" w:rsidRDefault="004B601A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 w:rsidRPr="00A91A74">
              <w:rPr>
                <w:rFonts w:ascii="Arial" w:hAnsi="Arial" w:cs="Arial"/>
                <w:color w:val="0033CC"/>
                <w:sz w:val="28"/>
                <w:szCs w:val="24"/>
              </w:rPr>
              <w:t>МАСТЕР-КЛАСС</w:t>
            </w:r>
          </w:p>
          <w:p w:rsidR="0075797C" w:rsidRPr="00A91A74" w:rsidRDefault="0075797C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75797C" w:rsidRPr="00A91A74" w:rsidRDefault="004B601A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 w:rsidRPr="00A91A74">
              <w:rPr>
                <w:rFonts w:ascii="Arial" w:hAnsi="Arial" w:cs="Arial"/>
                <w:color w:val="0033CC"/>
                <w:sz w:val="28"/>
                <w:szCs w:val="24"/>
              </w:rPr>
              <w:t>ВОСВОД (ВЗРОСЛЫЕ)</w:t>
            </w:r>
          </w:p>
          <w:p w:rsidR="009044A2" w:rsidRPr="00A91A74" w:rsidRDefault="009044A2" w:rsidP="00C639EE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</w:tc>
        <w:tc>
          <w:tcPr>
            <w:tcW w:w="1191" w:type="dxa"/>
          </w:tcPr>
          <w:p w:rsidR="009F3B47" w:rsidRDefault="009F3B47" w:rsidP="00C639E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FE22BD" w:rsidRDefault="00FE22BD" w:rsidP="00C639E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08.00</w:t>
            </w:r>
          </w:p>
          <w:p w:rsidR="00FE22BD" w:rsidRPr="00A91A74" w:rsidRDefault="00FE22BD" w:rsidP="00C639E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FB18E2" w:rsidRPr="00A91A74" w:rsidRDefault="004B1691" w:rsidP="00C639E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18.1</w:t>
            </w:r>
            <w:r w:rsidR="00FB18E2" w:rsidRPr="00A91A74">
              <w:rPr>
                <w:rFonts w:ascii="Arial" w:hAnsi="Arial" w:cs="Arial"/>
                <w:sz w:val="28"/>
                <w:szCs w:val="24"/>
              </w:rPr>
              <w:t>0</w:t>
            </w:r>
          </w:p>
          <w:p w:rsidR="0075797C" w:rsidRPr="00A91A74" w:rsidRDefault="0075797C" w:rsidP="00101CBD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FB18E2" w:rsidRPr="00A91A74" w:rsidRDefault="00FB18E2" w:rsidP="00C639E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19.</w:t>
            </w:r>
            <w:r w:rsidR="004B1691" w:rsidRPr="00A91A74">
              <w:rPr>
                <w:rFonts w:ascii="Arial" w:hAnsi="Arial" w:cs="Arial"/>
                <w:sz w:val="28"/>
                <w:szCs w:val="24"/>
              </w:rPr>
              <w:t>15</w:t>
            </w:r>
          </w:p>
          <w:p w:rsidR="0075797C" w:rsidRPr="00A91A74" w:rsidRDefault="0075797C" w:rsidP="00C639E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75797C" w:rsidRPr="00A91A74" w:rsidRDefault="0075797C" w:rsidP="00C639E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20.25</w:t>
            </w:r>
          </w:p>
        </w:tc>
        <w:tc>
          <w:tcPr>
            <w:tcW w:w="4422" w:type="dxa"/>
          </w:tcPr>
          <w:p w:rsidR="00FB18E2" w:rsidRDefault="00FB18E2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FE22BD" w:rsidRDefault="00FE22BD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Нефёдова Наталья Викторовна</w:t>
            </w:r>
          </w:p>
          <w:p w:rsidR="00FE22BD" w:rsidRPr="00A91A74" w:rsidRDefault="00FE22BD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FB18E2" w:rsidRPr="00A91A74" w:rsidRDefault="00FB18E2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Петряева Ольга Евгеньевна</w:t>
            </w:r>
          </w:p>
          <w:p w:rsidR="00FB18E2" w:rsidRPr="00A91A74" w:rsidRDefault="00FB18E2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FB18E2" w:rsidRPr="00A91A74" w:rsidRDefault="00FB18E2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Петряева Ольга Евгеньевна</w:t>
            </w:r>
          </w:p>
          <w:p w:rsidR="0075797C" w:rsidRPr="00A91A74" w:rsidRDefault="0075797C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75797C" w:rsidRPr="00A91A74" w:rsidRDefault="0075797C" w:rsidP="00C639EE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Громов Юрий Вячеславович</w:t>
            </w:r>
          </w:p>
        </w:tc>
      </w:tr>
      <w:tr w:rsidR="004B601A" w:rsidTr="00355BAB">
        <w:trPr>
          <w:cantSplit/>
          <w:trHeight w:val="1361"/>
          <w:jc w:val="center"/>
        </w:trPr>
        <w:tc>
          <w:tcPr>
            <w:tcW w:w="1077" w:type="dxa"/>
            <w:textDirection w:val="btLr"/>
            <w:vAlign w:val="center"/>
          </w:tcPr>
          <w:p w:rsidR="00FC7C95" w:rsidRPr="00960573" w:rsidRDefault="000B4D1A" w:rsidP="0075797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FA9">
              <w:rPr>
                <w:rFonts w:ascii="Arial" w:hAnsi="Arial" w:cs="Arial"/>
                <w:sz w:val="28"/>
                <w:szCs w:val="24"/>
              </w:rPr>
              <w:t>Ч</w:t>
            </w:r>
            <w:r w:rsidR="00355BAB">
              <w:rPr>
                <w:rFonts w:ascii="Arial" w:hAnsi="Arial" w:cs="Arial"/>
                <w:sz w:val="28"/>
                <w:szCs w:val="24"/>
              </w:rPr>
              <w:t>етв</w:t>
            </w:r>
            <w:r w:rsidR="00525B25" w:rsidRPr="00974FA9">
              <w:rPr>
                <w:rFonts w:ascii="Arial" w:hAnsi="Arial" w:cs="Arial"/>
                <w:sz w:val="28"/>
                <w:szCs w:val="24"/>
              </w:rPr>
              <w:t>ерг</w:t>
            </w:r>
          </w:p>
        </w:tc>
        <w:tc>
          <w:tcPr>
            <w:tcW w:w="4309" w:type="dxa"/>
          </w:tcPr>
          <w:p w:rsidR="00163436" w:rsidRPr="00A91A74" w:rsidRDefault="00163436" w:rsidP="007C3C9C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9044A2" w:rsidRDefault="004B601A" w:rsidP="00874433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 w:rsidRPr="00A91A74">
              <w:rPr>
                <w:rFonts w:ascii="Arial" w:hAnsi="Arial" w:cs="Arial"/>
                <w:color w:val="0033CC"/>
                <w:sz w:val="28"/>
                <w:szCs w:val="24"/>
              </w:rPr>
              <w:t>ВОСВОД (ДЕТИ)</w:t>
            </w:r>
          </w:p>
          <w:p w:rsidR="00355BAB" w:rsidRDefault="00355BAB" w:rsidP="00874433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355BAB" w:rsidRDefault="00355BAB" w:rsidP="00874433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>
              <w:rPr>
                <w:rFonts w:ascii="Arial" w:hAnsi="Arial" w:cs="Arial"/>
                <w:color w:val="0033CC"/>
                <w:sz w:val="28"/>
                <w:szCs w:val="24"/>
              </w:rPr>
              <w:t>ЛФК</w:t>
            </w:r>
          </w:p>
          <w:p w:rsidR="00E3559F" w:rsidRPr="00A91A74" w:rsidRDefault="00E3559F" w:rsidP="00874433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</w:tc>
        <w:tc>
          <w:tcPr>
            <w:tcW w:w="1191" w:type="dxa"/>
          </w:tcPr>
          <w:p w:rsidR="00163436" w:rsidRPr="00A91A74" w:rsidRDefault="00163436" w:rsidP="00355BA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9044A2" w:rsidRDefault="00FE3990" w:rsidP="00355BA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17.00</w:t>
            </w:r>
          </w:p>
          <w:p w:rsidR="00355BAB" w:rsidRDefault="00355BAB" w:rsidP="00355BA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355BAB" w:rsidRDefault="00355BAB" w:rsidP="00355BA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17.25</w:t>
            </w:r>
          </w:p>
          <w:p w:rsidR="00E3559F" w:rsidRPr="00A91A74" w:rsidRDefault="00E3559F" w:rsidP="00355BA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422" w:type="dxa"/>
          </w:tcPr>
          <w:p w:rsidR="00BB6DA1" w:rsidRPr="00A91A74" w:rsidRDefault="00BB6DA1" w:rsidP="00874433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9044A2" w:rsidRDefault="003B148B" w:rsidP="00874433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Громов Юрий Вячеславович</w:t>
            </w:r>
          </w:p>
          <w:p w:rsidR="00355BAB" w:rsidRDefault="00355BAB" w:rsidP="00874433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355BAB" w:rsidRPr="00A91A74" w:rsidRDefault="00355BAB" w:rsidP="00874433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Данилюк Ольга Викентьевна</w:t>
            </w:r>
          </w:p>
        </w:tc>
      </w:tr>
      <w:tr w:rsidR="004B601A" w:rsidTr="00215815">
        <w:trPr>
          <w:cantSplit/>
          <w:trHeight w:val="1433"/>
          <w:jc w:val="center"/>
        </w:trPr>
        <w:tc>
          <w:tcPr>
            <w:tcW w:w="1077" w:type="dxa"/>
            <w:textDirection w:val="btLr"/>
            <w:vAlign w:val="center"/>
          </w:tcPr>
          <w:p w:rsidR="00FC7C95" w:rsidRPr="00960573" w:rsidRDefault="00525B25" w:rsidP="00525B2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FA9">
              <w:rPr>
                <w:rFonts w:ascii="Arial" w:hAnsi="Arial" w:cs="Arial"/>
                <w:sz w:val="28"/>
                <w:szCs w:val="24"/>
              </w:rPr>
              <w:t>Пятница</w:t>
            </w:r>
          </w:p>
        </w:tc>
        <w:tc>
          <w:tcPr>
            <w:tcW w:w="4309" w:type="dxa"/>
          </w:tcPr>
          <w:p w:rsidR="00960573" w:rsidRDefault="004B601A" w:rsidP="005106E6">
            <w:pPr>
              <w:spacing w:before="240"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 w:rsidRPr="00A91A74">
              <w:rPr>
                <w:rFonts w:ascii="Arial" w:hAnsi="Arial" w:cs="Arial"/>
                <w:color w:val="0033CC"/>
                <w:sz w:val="28"/>
                <w:szCs w:val="24"/>
              </w:rPr>
              <w:t>ВОСВОД (ДЕТИ)</w:t>
            </w:r>
          </w:p>
          <w:p w:rsidR="005106E6" w:rsidRPr="00A91A74" w:rsidRDefault="005106E6" w:rsidP="005106E6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7C3C9C" w:rsidRDefault="004B601A" w:rsidP="005106E6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 w:rsidRPr="00A91A74">
              <w:rPr>
                <w:rFonts w:ascii="Arial" w:hAnsi="Arial" w:cs="Arial"/>
                <w:color w:val="0033CC"/>
                <w:sz w:val="28"/>
                <w:szCs w:val="24"/>
              </w:rPr>
              <w:t>″ЗДОРОВЫЙ ПОЗВОНОЧНИК″</w:t>
            </w:r>
          </w:p>
          <w:p w:rsidR="005106E6" w:rsidRPr="00A91A74" w:rsidRDefault="005106E6" w:rsidP="005106E6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  <w:p w:rsidR="007C3C9C" w:rsidRPr="00A91A74" w:rsidRDefault="004B601A" w:rsidP="007C3C9C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  <w:r w:rsidRPr="00A91A74">
              <w:rPr>
                <w:rFonts w:ascii="Arial" w:hAnsi="Arial" w:cs="Arial"/>
                <w:color w:val="0033CC"/>
                <w:sz w:val="28"/>
                <w:szCs w:val="24"/>
              </w:rPr>
              <w:t>ВОСВОД (ВЗРОСЛЫЕ)</w:t>
            </w:r>
          </w:p>
          <w:p w:rsidR="007C3C9C" w:rsidRPr="00A91A74" w:rsidRDefault="007C3C9C" w:rsidP="007C3C9C">
            <w:pPr>
              <w:spacing w:after="0" w:line="240" w:lineRule="auto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</w:tc>
        <w:tc>
          <w:tcPr>
            <w:tcW w:w="1191" w:type="dxa"/>
          </w:tcPr>
          <w:p w:rsidR="00960573" w:rsidRDefault="004B1691" w:rsidP="005106E6">
            <w:pPr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17.00</w:t>
            </w:r>
          </w:p>
          <w:p w:rsidR="005106E6" w:rsidRPr="00A91A74" w:rsidRDefault="005106E6" w:rsidP="005106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7C3C9C" w:rsidRDefault="004B1691" w:rsidP="005106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18.30</w:t>
            </w:r>
          </w:p>
          <w:p w:rsidR="005106E6" w:rsidRPr="00A91A74" w:rsidRDefault="005106E6" w:rsidP="005106E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7C3C9C" w:rsidRDefault="004B1691" w:rsidP="00BE5D3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20.2</w:t>
            </w:r>
            <w:r w:rsidR="00BE5D31" w:rsidRPr="00A91A74">
              <w:rPr>
                <w:rFonts w:ascii="Arial" w:hAnsi="Arial" w:cs="Arial"/>
                <w:sz w:val="28"/>
                <w:szCs w:val="24"/>
              </w:rPr>
              <w:t>5</w:t>
            </w:r>
          </w:p>
          <w:p w:rsidR="005106E6" w:rsidRPr="00A91A74" w:rsidRDefault="005106E6" w:rsidP="00BE5D3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422" w:type="dxa"/>
          </w:tcPr>
          <w:p w:rsidR="005106E6" w:rsidRDefault="003B148B" w:rsidP="005106E6">
            <w:pPr>
              <w:spacing w:before="240"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Громов Юрий Вячеславович</w:t>
            </w:r>
          </w:p>
          <w:p w:rsidR="005106E6" w:rsidRPr="00A91A74" w:rsidRDefault="005106E6" w:rsidP="005106E6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7C3C9C" w:rsidRDefault="00960573" w:rsidP="007C3C9C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Данилюк Ольга Викентьевна</w:t>
            </w:r>
          </w:p>
          <w:p w:rsidR="005106E6" w:rsidRPr="00A91A74" w:rsidRDefault="005106E6" w:rsidP="007C3C9C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  <w:p w:rsidR="007C3C9C" w:rsidRDefault="00985505" w:rsidP="007C3C9C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Громов Юрий Вячеславович</w:t>
            </w:r>
          </w:p>
          <w:p w:rsidR="005106E6" w:rsidRPr="00A91A74" w:rsidRDefault="005106E6" w:rsidP="007C3C9C">
            <w:pPr>
              <w:spacing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B601A" w:rsidTr="00215815">
        <w:trPr>
          <w:cantSplit/>
          <w:trHeight w:val="1917"/>
          <w:jc w:val="center"/>
        </w:trPr>
        <w:tc>
          <w:tcPr>
            <w:tcW w:w="1077" w:type="dxa"/>
            <w:textDirection w:val="btLr"/>
            <w:vAlign w:val="center"/>
          </w:tcPr>
          <w:p w:rsidR="00FC7C95" w:rsidRPr="00960573" w:rsidRDefault="00525B25" w:rsidP="0087443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FA9">
              <w:rPr>
                <w:rFonts w:ascii="Arial" w:hAnsi="Arial" w:cs="Arial"/>
                <w:sz w:val="28"/>
                <w:szCs w:val="24"/>
              </w:rPr>
              <w:t>Воскресенье</w:t>
            </w:r>
          </w:p>
        </w:tc>
        <w:tc>
          <w:tcPr>
            <w:tcW w:w="4309" w:type="dxa"/>
          </w:tcPr>
          <w:p w:rsidR="00FE22BD" w:rsidRDefault="00FE22BD" w:rsidP="00CB5651">
            <w:pPr>
              <w:spacing w:before="240" w:after="0" w:line="240" w:lineRule="auto"/>
              <w:jc w:val="both"/>
              <w:rPr>
                <w:rFonts w:ascii="Arial" w:hAnsi="Arial" w:cs="Arial"/>
                <w:color w:val="0033CC"/>
                <w:sz w:val="28"/>
                <w:szCs w:val="24"/>
              </w:rPr>
            </w:pPr>
            <w:r>
              <w:rPr>
                <w:rFonts w:ascii="Arial" w:hAnsi="Arial" w:cs="Arial"/>
                <w:color w:val="0033CC"/>
                <w:sz w:val="28"/>
                <w:szCs w:val="24"/>
              </w:rPr>
              <w:t>ДЕЛЬФИН</w:t>
            </w:r>
          </w:p>
          <w:p w:rsidR="001D5D18" w:rsidRDefault="004B601A" w:rsidP="00CB5651">
            <w:pPr>
              <w:spacing w:before="240" w:after="0" w:line="240" w:lineRule="auto"/>
              <w:jc w:val="both"/>
              <w:rPr>
                <w:rFonts w:ascii="Arial" w:hAnsi="Arial" w:cs="Arial"/>
                <w:color w:val="0033CC"/>
                <w:sz w:val="28"/>
                <w:szCs w:val="24"/>
              </w:rPr>
            </w:pPr>
            <w:r w:rsidRPr="00A91A74">
              <w:rPr>
                <w:rFonts w:ascii="Arial" w:hAnsi="Arial" w:cs="Arial"/>
                <w:color w:val="0033CC"/>
                <w:sz w:val="28"/>
                <w:szCs w:val="24"/>
              </w:rPr>
              <w:t>ЛФК</w:t>
            </w:r>
          </w:p>
          <w:p w:rsidR="002D4223" w:rsidRPr="00A91A74" w:rsidRDefault="002D4223" w:rsidP="00CB5651">
            <w:pPr>
              <w:spacing w:before="240" w:after="0" w:line="240" w:lineRule="auto"/>
              <w:jc w:val="both"/>
              <w:rPr>
                <w:rFonts w:ascii="Arial" w:hAnsi="Arial" w:cs="Arial"/>
                <w:color w:val="0033CC"/>
                <w:sz w:val="28"/>
                <w:szCs w:val="24"/>
              </w:rPr>
            </w:pPr>
          </w:p>
        </w:tc>
        <w:tc>
          <w:tcPr>
            <w:tcW w:w="1191" w:type="dxa"/>
          </w:tcPr>
          <w:p w:rsidR="00FE22BD" w:rsidRDefault="00FE22BD" w:rsidP="001530E1">
            <w:pPr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11.00</w:t>
            </w:r>
          </w:p>
          <w:p w:rsidR="008F0C0E" w:rsidRDefault="00355BAB" w:rsidP="001530E1">
            <w:pPr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12</w:t>
            </w:r>
            <w:r w:rsidR="000177EA" w:rsidRPr="00A91A74">
              <w:rPr>
                <w:rFonts w:ascii="Arial" w:hAnsi="Arial" w:cs="Arial"/>
                <w:sz w:val="28"/>
                <w:szCs w:val="24"/>
              </w:rPr>
              <w:t>.00</w:t>
            </w:r>
          </w:p>
          <w:p w:rsidR="002D4223" w:rsidRPr="00A91A74" w:rsidRDefault="002D4223" w:rsidP="001530E1">
            <w:pPr>
              <w:spacing w:before="240"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422" w:type="dxa"/>
          </w:tcPr>
          <w:p w:rsidR="00FE22BD" w:rsidRDefault="00FE22BD" w:rsidP="006F0ED7">
            <w:pPr>
              <w:spacing w:before="240" w:after="0" w:line="240" w:lineRule="auto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Нефёдова Наталья Викторовна</w:t>
            </w:r>
          </w:p>
          <w:p w:rsidR="001D5D18" w:rsidRDefault="000177EA" w:rsidP="006F0ED7">
            <w:pPr>
              <w:spacing w:before="240"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A91A74">
              <w:rPr>
                <w:rFonts w:ascii="Arial" w:hAnsi="Arial" w:cs="Arial"/>
                <w:sz w:val="28"/>
                <w:szCs w:val="24"/>
              </w:rPr>
              <w:t>Данилюк Ольга Викентьевна</w:t>
            </w:r>
          </w:p>
          <w:p w:rsidR="002D4223" w:rsidRPr="00A91A74" w:rsidRDefault="002D4223" w:rsidP="006F0ED7">
            <w:pPr>
              <w:spacing w:before="240" w:after="0" w:line="240" w:lineRule="auto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:rsidR="00FB147E" w:rsidRPr="001D5D18" w:rsidRDefault="00FB147E" w:rsidP="00635178">
      <w:pPr>
        <w:spacing w:before="240"/>
        <w:rPr>
          <w:sz w:val="6"/>
        </w:rPr>
      </w:pPr>
    </w:p>
    <w:sectPr w:rsidR="00FB147E" w:rsidRPr="001D5D18" w:rsidSect="00215815">
      <w:pgSz w:w="11906" w:h="16838"/>
      <w:pgMar w:top="851" w:right="680" w:bottom="346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7C95"/>
    <w:rsid w:val="000177EA"/>
    <w:rsid w:val="000364C5"/>
    <w:rsid w:val="00076C02"/>
    <w:rsid w:val="000B4D1A"/>
    <w:rsid w:val="000F40EF"/>
    <w:rsid w:val="00101CBD"/>
    <w:rsid w:val="00103AC7"/>
    <w:rsid w:val="00136347"/>
    <w:rsid w:val="00136BA2"/>
    <w:rsid w:val="00152DF1"/>
    <w:rsid w:val="001530E1"/>
    <w:rsid w:val="00163436"/>
    <w:rsid w:val="00192302"/>
    <w:rsid w:val="001A5637"/>
    <w:rsid w:val="001B50EF"/>
    <w:rsid w:val="001D5D18"/>
    <w:rsid w:val="002062E5"/>
    <w:rsid w:val="00215815"/>
    <w:rsid w:val="00231C0D"/>
    <w:rsid w:val="0026454C"/>
    <w:rsid w:val="002D4223"/>
    <w:rsid w:val="002D4D1B"/>
    <w:rsid w:val="002F1858"/>
    <w:rsid w:val="003111AD"/>
    <w:rsid w:val="003117D4"/>
    <w:rsid w:val="00342A23"/>
    <w:rsid w:val="003435C5"/>
    <w:rsid w:val="00355BAB"/>
    <w:rsid w:val="003B148B"/>
    <w:rsid w:val="003C4990"/>
    <w:rsid w:val="003D0379"/>
    <w:rsid w:val="00406335"/>
    <w:rsid w:val="004333BE"/>
    <w:rsid w:val="0043614F"/>
    <w:rsid w:val="00437C33"/>
    <w:rsid w:val="00451F8F"/>
    <w:rsid w:val="00460C28"/>
    <w:rsid w:val="004A354D"/>
    <w:rsid w:val="004B1691"/>
    <w:rsid w:val="004B5149"/>
    <w:rsid w:val="004B601A"/>
    <w:rsid w:val="004F0A9B"/>
    <w:rsid w:val="0050078A"/>
    <w:rsid w:val="005106E6"/>
    <w:rsid w:val="00525B25"/>
    <w:rsid w:val="005304ED"/>
    <w:rsid w:val="00537500"/>
    <w:rsid w:val="005453A2"/>
    <w:rsid w:val="0057274D"/>
    <w:rsid w:val="005C08E9"/>
    <w:rsid w:val="005C2D0B"/>
    <w:rsid w:val="005E1E35"/>
    <w:rsid w:val="005E757A"/>
    <w:rsid w:val="00601A42"/>
    <w:rsid w:val="00602B59"/>
    <w:rsid w:val="0062610F"/>
    <w:rsid w:val="006343F8"/>
    <w:rsid w:val="00635178"/>
    <w:rsid w:val="006520F4"/>
    <w:rsid w:val="0066687A"/>
    <w:rsid w:val="006A4DAF"/>
    <w:rsid w:val="006B7708"/>
    <w:rsid w:val="006F0ED7"/>
    <w:rsid w:val="0073316B"/>
    <w:rsid w:val="0075797C"/>
    <w:rsid w:val="00762A1E"/>
    <w:rsid w:val="007A38D2"/>
    <w:rsid w:val="007A3B75"/>
    <w:rsid w:val="007C3C9C"/>
    <w:rsid w:val="007C665A"/>
    <w:rsid w:val="007C6EFD"/>
    <w:rsid w:val="007E1D99"/>
    <w:rsid w:val="007F28C1"/>
    <w:rsid w:val="008100BB"/>
    <w:rsid w:val="00826549"/>
    <w:rsid w:val="00845A4B"/>
    <w:rsid w:val="00874433"/>
    <w:rsid w:val="00883B11"/>
    <w:rsid w:val="008850B1"/>
    <w:rsid w:val="008B7A64"/>
    <w:rsid w:val="008E7095"/>
    <w:rsid w:val="008F0C0E"/>
    <w:rsid w:val="008F584A"/>
    <w:rsid w:val="009023F2"/>
    <w:rsid w:val="009044A2"/>
    <w:rsid w:val="00960573"/>
    <w:rsid w:val="009669DF"/>
    <w:rsid w:val="00974FA9"/>
    <w:rsid w:val="00985505"/>
    <w:rsid w:val="009A79A4"/>
    <w:rsid w:val="009B4923"/>
    <w:rsid w:val="009C5465"/>
    <w:rsid w:val="009E5ADC"/>
    <w:rsid w:val="009F25E9"/>
    <w:rsid w:val="009F3B47"/>
    <w:rsid w:val="00A214DB"/>
    <w:rsid w:val="00A66138"/>
    <w:rsid w:val="00A85970"/>
    <w:rsid w:val="00A9077D"/>
    <w:rsid w:val="00A91A74"/>
    <w:rsid w:val="00AA2FB9"/>
    <w:rsid w:val="00B17888"/>
    <w:rsid w:val="00B86B2C"/>
    <w:rsid w:val="00BA03BD"/>
    <w:rsid w:val="00BA3435"/>
    <w:rsid w:val="00BB6DA1"/>
    <w:rsid w:val="00BB6FD3"/>
    <w:rsid w:val="00BD0021"/>
    <w:rsid w:val="00BE5D31"/>
    <w:rsid w:val="00BF51EB"/>
    <w:rsid w:val="00C0139A"/>
    <w:rsid w:val="00C238E0"/>
    <w:rsid w:val="00C42771"/>
    <w:rsid w:val="00C84849"/>
    <w:rsid w:val="00CA488A"/>
    <w:rsid w:val="00CB5651"/>
    <w:rsid w:val="00CD578E"/>
    <w:rsid w:val="00CD5D4C"/>
    <w:rsid w:val="00CD5F27"/>
    <w:rsid w:val="00CE1867"/>
    <w:rsid w:val="00CE653B"/>
    <w:rsid w:val="00CF2318"/>
    <w:rsid w:val="00CF7296"/>
    <w:rsid w:val="00D03C6E"/>
    <w:rsid w:val="00D40CA0"/>
    <w:rsid w:val="00D627D4"/>
    <w:rsid w:val="00D65E9E"/>
    <w:rsid w:val="00D74293"/>
    <w:rsid w:val="00D90130"/>
    <w:rsid w:val="00DC1F4E"/>
    <w:rsid w:val="00DC4BEB"/>
    <w:rsid w:val="00DC6FE3"/>
    <w:rsid w:val="00DC796B"/>
    <w:rsid w:val="00DD1779"/>
    <w:rsid w:val="00DD68DF"/>
    <w:rsid w:val="00DE7299"/>
    <w:rsid w:val="00E064D8"/>
    <w:rsid w:val="00E34977"/>
    <w:rsid w:val="00E3559F"/>
    <w:rsid w:val="00E57B09"/>
    <w:rsid w:val="00E60E4F"/>
    <w:rsid w:val="00E677DB"/>
    <w:rsid w:val="00E825FA"/>
    <w:rsid w:val="00F31CD9"/>
    <w:rsid w:val="00F3332E"/>
    <w:rsid w:val="00F542DF"/>
    <w:rsid w:val="00F77E03"/>
    <w:rsid w:val="00F83942"/>
    <w:rsid w:val="00F84137"/>
    <w:rsid w:val="00FB147E"/>
    <w:rsid w:val="00FB18E2"/>
    <w:rsid w:val="00FC0E41"/>
    <w:rsid w:val="00FC7C95"/>
    <w:rsid w:val="00FD6E4A"/>
    <w:rsid w:val="00FE22BD"/>
    <w:rsid w:val="00FE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4A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5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Emphasis"/>
    <w:basedOn w:val="a0"/>
    <w:qFormat/>
    <w:rsid w:val="008F584A"/>
    <w:rPr>
      <w:i/>
      <w:iCs/>
    </w:rPr>
  </w:style>
  <w:style w:type="table" w:styleId="a4">
    <w:name w:val="Table Grid"/>
    <w:basedOn w:val="a1"/>
    <w:uiPriority w:val="59"/>
    <w:rsid w:val="00FC7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4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B0DB-3E74-4135-A3D6-0B7B7D22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Krasilnikova</dc:creator>
  <cp:lastModifiedBy>MASHEENA</cp:lastModifiedBy>
  <cp:revision>78</cp:revision>
  <cp:lastPrinted>2025-01-27T12:52:00Z</cp:lastPrinted>
  <dcterms:created xsi:type="dcterms:W3CDTF">2014-02-12T07:46:00Z</dcterms:created>
  <dcterms:modified xsi:type="dcterms:W3CDTF">2025-01-27T13:08:00Z</dcterms:modified>
  <cp:contentType>3 экземпляра</cp:contentType>
</cp:coreProperties>
</file>