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33" w:rsidRPr="00961E33" w:rsidRDefault="00961E33" w:rsidP="00961E33">
      <w:pPr>
        <w:jc w:val="center"/>
        <w:rPr>
          <w:b/>
          <w:sz w:val="24"/>
        </w:rPr>
      </w:pPr>
      <w:r w:rsidRPr="00961E33">
        <w:rPr>
          <w:b/>
          <w:sz w:val="24"/>
        </w:rPr>
        <w:t>ЛЕЧЕБНЫЙ ФАКУЛЬТЕТ</w:t>
      </w:r>
    </w:p>
    <w:p w:rsidR="00961E33" w:rsidRPr="001309A5" w:rsidRDefault="001309A5">
      <w:pPr>
        <w:rPr>
          <w:b/>
        </w:rPr>
      </w:pPr>
      <w:r w:rsidRPr="001309A5">
        <w:rPr>
          <w:b/>
        </w:rPr>
        <w:t>2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C83657" w:rsidTr="001309A5">
        <w:tc>
          <w:tcPr>
            <w:tcW w:w="7763" w:type="dxa"/>
          </w:tcPr>
          <w:p w:rsidR="00C83657" w:rsidRPr="00326BAB" w:rsidRDefault="00C83657" w:rsidP="00BF0E13">
            <w:r w:rsidRPr="00326BAB">
              <w:t xml:space="preserve">История </w:t>
            </w:r>
            <w:r>
              <w:t xml:space="preserve"> России</w:t>
            </w:r>
          </w:p>
        </w:tc>
        <w:tc>
          <w:tcPr>
            <w:tcW w:w="1808" w:type="dxa"/>
          </w:tcPr>
          <w:p w:rsidR="00C83657" w:rsidRPr="006F1810" w:rsidRDefault="00C83657" w:rsidP="00BF0E13">
            <w:r>
              <w:t>Экзамен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История медицины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Иностранный язык</w:t>
            </w:r>
          </w:p>
        </w:tc>
        <w:tc>
          <w:tcPr>
            <w:tcW w:w="1808" w:type="dxa"/>
          </w:tcPr>
          <w:p w:rsidR="009264ED" w:rsidRPr="006F1810" w:rsidRDefault="00AA01B9" w:rsidP="00961E33">
            <w:r>
              <w:t>Экзамен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Латинский язык</w:t>
            </w:r>
          </w:p>
        </w:tc>
        <w:tc>
          <w:tcPr>
            <w:tcW w:w="1808" w:type="dxa"/>
          </w:tcPr>
          <w:p w:rsidR="009264ED" w:rsidRPr="006F1810" w:rsidRDefault="004C0DD2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Психология и педагогика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Медицинская информатика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Биология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Экзамен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Анатомия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Гистология, эмбриология, цитология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Физическая культура и спорт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Математические основы доказательной медицины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Биологически-активные соединения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 xml:space="preserve">Введение в </w:t>
            </w:r>
            <w:proofErr w:type="spellStart"/>
            <w:r w:rsidRPr="00326BAB">
              <w:t>биоинформатику</w:t>
            </w:r>
            <w:proofErr w:type="spellEnd"/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 xml:space="preserve">Введение в </w:t>
            </w:r>
            <w:proofErr w:type="spellStart"/>
            <w:r w:rsidRPr="00326BAB">
              <w:t>Data</w:t>
            </w:r>
            <w:proofErr w:type="spellEnd"/>
            <w:r w:rsidRPr="00326BAB">
              <w:t xml:space="preserve"> </w:t>
            </w:r>
            <w:proofErr w:type="spellStart"/>
            <w:r w:rsidRPr="00326BAB">
              <w:t>Mining</w:t>
            </w:r>
            <w:proofErr w:type="spellEnd"/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Современные методы обработки данных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Современные вопросы теоретической и клинической гистологии, цитологии и эмбриологии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proofErr w:type="spellStart"/>
            <w:r w:rsidRPr="00326BAB">
              <w:t>Гистофизиология</w:t>
            </w:r>
            <w:proofErr w:type="spellEnd"/>
            <w:r w:rsidRPr="00326BAB">
              <w:t xml:space="preserve"> органов опорно-двигательной системы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326BAB" w:rsidRDefault="009264ED" w:rsidP="00961E33">
            <w:r w:rsidRPr="00326BAB"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1808" w:type="dxa"/>
          </w:tcPr>
          <w:p w:rsidR="009264ED" w:rsidRPr="006F1810" w:rsidRDefault="00583ABD" w:rsidP="00961E33">
            <w:r>
              <w:t>Экзамен</w:t>
            </w:r>
          </w:p>
        </w:tc>
      </w:tr>
      <w:tr w:rsidR="00C83657" w:rsidTr="001309A5">
        <w:tc>
          <w:tcPr>
            <w:tcW w:w="7763" w:type="dxa"/>
          </w:tcPr>
          <w:p w:rsidR="00C83657" w:rsidRDefault="00C83657" w:rsidP="00C8365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Ознакомительная практика по получению первичных профессиональных умений и знаний профессиональной деятельности</w:t>
            </w:r>
          </w:p>
          <w:p w:rsidR="00C83657" w:rsidRPr="00326BAB" w:rsidRDefault="00C83657" w:rsidP="00961E33"/>
        </w:tc>
        <w:tc>
          <w:tcPr>
            <w:tcW w:w="1808" w:type="dxa"/>
          </w:tcPr>
          <w:p w:rsidR="00C83657" w:rsidRDefault="00C83657" w:rsidP="00BF0E13">
            <w:r>
              <w:t>Экзамен</w:t>
            </w:r>
          </w:p>
        </w:tc>
      </w:tr>
      <w:tr w:rsidR="00C83657" w:rsidTr="001309A5">
        <w:tc>
          <w:tcPr>
            <w:tcW w:w="7763" w:type="dxa"/>
          </w:tcPr>
          <w:p w:rsidR="00C83657" w:rsidRDefault="00C83657" w:rsidP="00961E33">
            <w:r w:rsidRPr="00326BAB">
              <w:t>Практика по получению профессиональных умений и опыта профессиональной деятельности на должностях среднего медицинского персонала  (Помощник младшего медицинского персонала)</w:t>
            </w:r>
          </w:p>
        </w:tc>
        <w:tc>
          <w:tcPr>
            <w:tcW w:w="1808" w:type="dxa"/>
          </w:tcPr>
          <w:p w:rsidR="00C83657" w:rsidRDefault="00C83657" w:rsidP="00961E33">
            <w:r>
              <w:t>Экзамен</w:t>
            </w:r>
          </w:p>
        </w:tc>
      </w:tr>
    </w:tbl>
    <w:p w:rsidR="001309A5" w:rsidRDefault="001309A5"/>
    <w:p w:rsidR="001309A5" w:rsidRPr="001309A5" w:rsidRDefault="001309A5" w:rsidP="001309A5">
      <w:pPr>
        <w:rPr>
          <w:b/>
        </w:rPr>
      </w:pPr>
      <w:r w:rsidRPr="001309A5">
        <w:rPr>
          <w:b/>
        </w:rPr>
        <w:t>4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Философия</w:t>
            </w:r>
          </w:p>
        </w:tc>
        <w:tc>
          <w:tcPr>
            <w:tcW w:w="1808" w:type="dxa"/>
          </w:tcPr>
          <w:p w:rsidR="009264ED" w:rsidRPr="004B1FA7" w:rsidRDefault="00583ABD" w:rsidP="00961E33">
            <w:r>
              <w:t>Экзамен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Биоэтика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Биохимия</w:t>
            </w:r>
          </w:p>
        </w:tc>
        <w:tc>
          <w:tcPr>
            <w:tcW w:w="1808" w:type="dxa"/>
          </w:tcPr>
          <w:p w:rsidR="009264ED" w:rsidRPr="004B1FA7" w:rsidRDefault="00583ABD" w:rsidP="00961E33">
            <w:r>
              <w:t>Экзамен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Топографическая анатомия и оперативная хирургия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Нормальная физиология</w:t>
            </w:r>
          </w:p>
        </w:tc>
        <w:tc>
          <w:tcPr>
            <w:tcW w:w="1808" w:type="dxa"/>
          </w:tcPr>
          <w:p w:rsidR="009264ED" w:rsidRPr="004B1FA7" w:rsidRDefault="00583ABD" w:rsidP="00961E33">
            <w:r>
              <w:t>Экзамен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Микробиология, вирусология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Иммунология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Гигиена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4C0DD2" w:rsidTr="001309A5">
        <w:tc>
          <w:tcPr>
            <w:tcW w:w="7763" w:type="dxa"/>
          </w:tcPr>
          <w:p w:rsidR="004C0DD2" w:rsidRPr="004C0DD2" w:rsidRDefault="004C0DD2" w:rsidP="00961E3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Первая помощь с элементами тактической медицины</w:t>
            </w:r>
          </w:p>
        </w:tc>
        <w:tc>
          <w:tcPr>
            <w:tcW w:w="1808" w:type="dxa"/>
          </w:tcPr>
          <w:p w:rsidR="004C0DD2" w:rsidRDefault="004C0DD2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Физиология адаптации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Элективные курсы по физической культуре</w:t>
            </w:r>
          </w:p>
        </w:tc>
        <w:tc>
          <w:tcPr>
            <w:tcW w:w="1808" w:type="dxa"/>
          </w:tcPr>
          <w:p w:rsidR="009264ED" w:rsidRPr="004B1FA7" w:rsidRDefault="009264ED" w:rsidP="00961E33"/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Введение в клиническую медицину (хирургия)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Введение в клиническую медицину (лечебно-хирургические манипуляции)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Основы научного перевода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Теория и практика научного перевода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Физиология функциональных систем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Pr="00720A35" w:rsidRDefault="009264ED" w:rsidP="00961E33">
            <w:r w:rsidRPr="00720A35">
              <w:t>Возрастная физиология</w:t>
            </w:r>
          </w:p>
        </w:tc>
        <w:tc>
          <w:tcPr>
            <w:tcW w:w="1808" w:type="dxa"/>
          </w:tcPr>
          <w:p w:rsidR="009264ED" w:rsidRPr="004B1FA7" w:rsidRDefault="00AA01B9" w:rsidP="00961E33">
            <w:r>
              <w:t>Зачет</w:t>
            </w:r>
          </w:p>
        </w:tc>
      </w:tr>
      <w:tr w:rsidR="009264ED" w:rsidTr="001309A5">
        <w:tc>
          <w:tcPr>
            <w:tcW w:w="7763" w:type="dxa"/>
          </w:tcPr>
          <w:p w:rsidR="009264ED" w:rsidRDefault="009264ED" w:rsidP="00961E33">
            <w:r w:rsidRPr="00720A35">
              <w:t>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сестры)</w:t>
            </w:r>
          </w:p>
        </w:tc>
        <w:tc>
          <w:tcPr>
            <w:tcW w:w="1808" w:type="dxa"/>
          </w:tcPr>
          <w:p w:rsidR="009264ED" w:rsidRDefault="00583ABD" w:rsidP="00961E33">
            <w:r>
              <w:t>Экзамен</w:t>
            </w:r>
          </w:p>
        </w:tc>
      </w:tr>
    </w:tbl>
    <w:p w:rsidR="001309A5" w:rsidRDefault="001309A5" w:rsidP="001309A5"/>
    <w:p w:rsidR="003C777B" w:rsidRDefault="003C777B" w:rsidP="001309A5"/>
    <w:p w:rsidR="001309A5" w:rsidRPr="001309A5" w:rsidRDefault="001309A5" w:rsidP="001309A5">
      <w:pPr>
        <w:rPr>
          <w:b/>
        </w:rPr>
      </w:pPr>
      <w:r w:rsidRPr="001309A5">
        <w:rPr>
          <w:b/>
        </w:rPr>
        <w:t>6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Фармакология</w:t>
            </w:r>
          </w:p>
        </w:tc>
        <w:tc>
          <w:tcPr>
            <w:tcW w:w="1808" w:type="dxa"/>
          </w:tcPr>
          <w:p w:rsidR="0031755B" w:rsidRPr="00F47CA0" w:rsidRDefault="00583ABD" w:rsidP="00961E33">
            <w:r>
              <w:t>Экзамен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Патологическая анатомия</w:t>
            </w:r>
          </w:p>
        </w:tc>
        <w:tc>
          <w:tcPr>
            <w:tcW w:w="1808" w:type="dxa"/>
          </w:tcPr>
          <w:p w:rsidR="0031755B" w:rsidRPr="00F47CA0" w:rsidRDefault="00583ABD" w:rsidP="00961E33">
            <w:r>
              <w:t>Экзамен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Патофизиология</w:t>
            </w:r>
          </w:p>
        </w:tc>
        <w:tc>
          <w:tcPr>
            <w:tcW w:w="1808" w:type="dxa"/>
          </w:tcPr>
          <w:p w:rsidR="0031755B" w:rsidRPr="00F47CA0" w:rsidRDefault="00583ABD" w:rsidP="00961E33">
            <w:r>
              <w:t>Экзамен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Пропедевтика внутренних болезней</w:t>
            </w:r>
          </w:p>
        </w:tc>
        <w:tc>
          <w:tcPr>
            <w:tcW w:w="1808" w:type="dxa"/>
          </w:tcPr>
          <w:p w:rsidR="0031755B" w:rsidRPr="00F47CA0" w:rsidRDefault="00583ABD" w:rsidP="00961E33">
            <w:r>
              <w:t>Экзамен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Общая хирургия</w:t>
            </w:r>
          </w:p>
        </w:tc>
        <w:tc>
          <w:tcPr>
            <w:tcW w:w="1808" w:type="dxa"/>
          </w:tcPr>
          <w:p w:rsidR="0031755B" w:rsidRPr="00F47CA0" w:rsidRDefault="00583ABD" w:rsidP="00961E33">
            <w:r>
              <w:t>Экзамен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Стоматология</w:t>
            </w:r>
          </w:p>
        </w:tc>
        <w:tc>
          <w:tcPr>
            <w:tcW w:w="1808" w:type="dxa"/>
          </w:tcPr>
          <w:p w:rsidR="0031755B" w:rsidRPr="00F47CA0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Лучевая диагностика, лучевая терапия</w:t>
            </w:r>
          </w:p>
        </w:tc>
        <w:tc>
          <w:tcPr>
            <w:tcW w:w="1808" w:type="dxa"/>
          </w:tcPr>
          <w:p w:rsidR="0031755B" w:rsidRPr="00F47CA0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Трансфузиология и гравитационная хирургия крови</w:t>
            </w:r>
          </w:p>
        </w:tc>
        <w:tc>
          <w:tcPr>
            <w:tcW w:w="1808" w:type="dxa"/>
          </w:tcPr>
          <w:p w:rsidR="0031755B" w:rsidRPr="00F47CA0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Элективные курсы по физической культуре</w:t>
            </w:r>
          </w:p>
        </w:tc>
        <w:tc>
          <w:tcPr>
            <w:tcW w:w="1808" w:type="dxa"/>
          </w:tcPr>
          <w:p w:rsidR="0031755B" w:rsidRPr="00F47CA0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proofErr w:type="spellStart"/>
            <w:r w:rsidRPr="009310AA">
              <w:t>Флеболимфология</w:t>
            </w:r>
            <w:proofErr w:type="spellEnd"/>
          </w:p>
        </w:tc>
        <w:tc>
          <w:tcPr>
            <w:tcW w:w="1808" w:type="dxa"/>
          </w:tcPr>
          <w:p w:rsidR="0031755B" w:rsidRPr="00F47CA0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 xml:space="preserve">Метаболическая и </w:t>
            </w:r>
            <w:proofErr w:type="spellStart"/>
            <w:r w:rsidRPr="009310AA">
              <w:t>бариатрическая</w:t>
            </w:r>
            <w:proofErr w:type="spellEnd"/>
            <w:r w:rsidRPr="009310AA">
              <w:t xml:space="preserve"> хирургия</w:t>
            </w:r>
          </w:p>
        </w:tc>
        <w:tc>
          <w:tcPr>
            <w:tcW w:w="1808" w:type="dxa"/>
          </w:tcPr>
          <w:p w:rsidR="0031755B" w:rsidRPr="00F47CA0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r w:rsidRPr="009310AA">
              <w:t>Актуальные вопросы патологической анатомии</w:t>
            </w:r>
          </w:p>
        </w:tc>
        <w:tc>
          <w:tcPr>
            <w:tcW w:w="1808" w:type="dxa"/>
          </w:tcPr>
          <w:p w:rsidR="0031755B" w:rsidRPr="00F47CA0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proofErr w:type="spellStart"/>
            <w:r w:rsidRPr="009310AA">
              <w:t>Патоморфология</w:t>
            </w:r>
            <w:proofErr w:type="spellEnd"/>
            <w:r w:rsidRPr="009310AA">
              <w:t xml:space="preserve"> заболеваний </w:t>
            </w:r>
            <w:proofErr w:type="spellStart"/>
            <w:r w:rsidRPr="009310AA">
              <w:t>орофациальной</w:t>
            </w:r>
            <w:proofErr w:type="spellEnd"/>
            <w:r w:rsidRPr="009310AA">
              <w:t xml:space="preserve"> области</w:t>
            </w:r>
          </w:p>
        </w:tc>
        <w:tc>
          <w:tcPr>
            <w:tcW w:w="1808" w:type="dxa"/>
          </w:tcPr>
          <w:p w:rsidR="0031755B" w:rsidRPr="00F47CA0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9310AA" w:rsidRDefault="0031755B" w:rsidP="00961E33">
            <w:proofErr w:type="spellStart"/>
            <w:r w:rsidRPr="009310AA">
              <w:t>Коронавирусная</w:t>
            </w:r>
            <w:proofErr w:type="spellEnd"/>
            <w:r w:rsidRPr="009310AA">
              <w:t xml:space="preserve"> инфекция COVID-19, вопросы профилактики и защиты медицинского персонала</w:t>
            </w:r>
          </w:p>
        </w:tc>
        <w:tc>
          <w:tcPr>
            <w:tcW w:w="1808" w:type="dxa"/>
          </w:tcPr>
          <w:p w:rsidR="0031755B" w:rsidRPr="00F47CA0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Default="0031755B" w:rsidP="00961E33">
            <w:r w:rsidRPr="009310AA">
              <w:t>Практика диагностического профиля (Помощник процедурной медицинской сестры)</w:t>
            </w:r>
          </w:p>
        </w:tc>
        <w:tc>
          <w:tcPr>
            <w:tcW w:w="1808" w:type="dxa"/>
          </w:tcPr>
          <w:p w:rsidR="0031755B" w:rsidRDefault="00583ABD" w:rsidP="00961E33">
            <w:r>
              <w:t>Экзамен</w:t>
            </w:r>
          </w:p>
        </w:tc>
      </w:tr>
    </w:tbl>
    <w:p w:rsidR="001309A5" w:rsidRDefault="001309A5" w:rsidP="001309A5"/>
    <w:p w:rsidR="001309A5" w:rsidRPr="001309A5" w:rsidRDefault="001309A5" w:rsidP="001309A5">
      <w:pPr>
        <w:rPr>
          <w:b/>
        </w:rPr>
      </w:pPr>
      <w:r w:rsidRPr="001309A5">
        <w:rPr>
          <w:b/>
        </w:rPr>
        <w:t>8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31755B" w:rsidTr="001309A5">
        <w:tc>
          <w:tcPr>
            <w:tcW w:w="7763" w:type="dxa"/>
          </w:tcPr>
          <w:p w:rsidR="0031755B" w:rsidRPr="00FC1BB7" w:rsidRDefault="0031755B" w:rsidP="00961E33">
            <w:r w:rsidRPr="00FC1BB7">
              <w:t>Медицинская реабилитация и спортивная медицина</w:t>
            </w:r>
          </w:p>
        </w:tc>
        <w:tc>
          <w:tcPr>
            <w:tcW w:w="1808" w:type="dxa"/>
          </w:tcPr>
          <w:p w:rsidR="0031755B" w:rsidRPr="00A901D5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FC1BB7" w:rsidRDefault="0031755B" w:rsidP="00961E33">
            <w:r w:rsidRPr="00FC1BB7">
              <w:t>Неврология, медицинская генетика, нейрохирургия</w:t>
            </w:r>
          </w:p>
        </w:tc>
        <w:tc>
          <w:tcPr>
            <w:tcW w:w="1808" w:type="dxa"/>
          </w:tcPr>
          <w:p w:rsidR="0031755B" w:rsidRPr="00A901D5" w:rsidRDefault="00583ABD" w:rsidP="00961E33">
            <w:r>
              <w:t>Экзамен</w:t>
            </w:r>
          </w:p>
        </w:tc>
      </w:tr>
      <w:tr w:rsidR="003C777B" w:rsidTr="001309A5">
        <w:tc>
          <w:tcPr>
            <w:tcW w:w="7763" w:type="dxa"/>
          </w:tcPr>
          <w:p w:rsidR="003C777B" w:rsidRPr="00FC1BB7" w:rsidRDefault="003C777B" w:rsidP="00961E33">
            <w:r>
              <w:t>Оториноларингология</w:t>
            </w:r>
          </w:p>
        </w:tc>
        <w:tc>
          <w:tcPr>
            <w:tcW w:w="1808" w:type="dxa"/>
          </w:tcPr>
          <w:p w:rsidR="003C777B" w:rsidRDefault="003C777B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FC1BB7" w:rsidRDefault="0031755B" w:rsidP="00961E33">
            <w:r w:rsidRPr="00FC1BB7">
              <w:t>Офтальмология</w:t>
            </w:r>
          </w:p>
        </w:tc>
        <w:tc>
          <w:tcPr>
            <w:tcW w:w="1808" w:type="dxa"/>
          </w:tcPr>
          <w:p w:rsidR="0031755B" w:rsidRPr="00A901D5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FC1BB7" w:rsidRDefault="0031755B" w:rsidP="00961E33">
            <w:r w:rsidRPr="00FC1BB7">
              <w:t>Акушерство и гинекология</w:t>
            </w:r>
          </w:p>
        </w:tc>
        <w:tc>
          <w:tcPr>
            <w:tcW w:w="1808" w:type="dxa"/>
          </w:tcPr>
          <w:p w:rsidR="0031755B" w:rsidRPr="00A901D5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FC1BB7" w:rsidRDefault="0031755B" w:rsidP="00961E33">
            <w:r w:rsidRPr="00FC1BB7">
              <w:t>Педиатрия</w:t>
            </w:r>
          </w:p>
        </w:tc>
        <w:tc>
          <w:tcPr>
            <w:tcW w:w="1808" w:type="dxa"/>
          </w:tcPr>
          <w:p w:rsidR="0031755B" w:rsidRPr="00A901D5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FC1BB7" w:rsidRDefault="0031755B" w:rsidP="00961E33">
            <w:r w:rsidRPr="00FC1BB7">
              <w:t>Факультетская терапия, профессиональные болезни</w:t>
            </w:r>
          </w:p>
        </w:tc>
        <w:tc>
          <w:tcPr>
            <w:tcW w:w="1808" w:type="dxa"/>
          </w:tcPr>
          <w:p w:rsidR="0031755B" w:rsidRPr="00A901D5" w:rsidRDefault="00583ABD" w:rsidP="00961E33">
            <w:r>
              <w:t>Экзамен</w:t>
            </w:r>
          </w:p>
        </w:tc>
      </w:tr>
      <w:tr w:rsidR="0031755B" w:rsidTr="001309A5">
        <w:tc>
          <w:tcPr>
            <w:tcW w:w="7763" w:type="dxa"/>
          </w:tcPr>
          <w:p w:rsidR="0031755B" w:rsidRPr="00FC1BB7" w:rsidRDefault="0031755B" w:rsidP="00961E33">
            <w:r w:rsidRPr="00FC1BB7">
              <w:t>Урология</w:t>
            </w:r>
          </w:p>
        </w:tc>
        <w:tc>
          <w:tcPr>
            <w:tcW w:w="1808" w:type="dxa"/>
          </w:tcPr>
          <w:p w:rsidR="0031755B" w:rsidRPr="00A901D5" w:rsidRDefault="00583ABD" w:rsidP="00961E33">
            <w:r>
              <w:t>Экзамен</w:t>
            </w:r>
          </w:p>
        </w:tc>
      </w:tr>
      <w:tr w:rsidR="00231B61" w:rsidTr="001309A5">
        <w:tc>
          <w:tcPr>
            <w:tcW w:w="7763" w:type="dxa"/>
          </w:tcPr>
          <w:p w:rsidR="00231B61" w:rsidRPr="004C0DD2" w:rsidRDefault="00231B61" w:rsidP="005069E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Первая помощь с элементами тактической медицины</w:t>
            </w:r>
          </w:p>
        </w:tc>
        <w:tc>
          <w:tcPr>
            <w:tcW w:w="1808" w:type="dxa"/>
          </w:tcPr>
          <w:p w:rsidR="00231B61" w:rsidRDefault="00231B61" w:rsidP="00961E33">
            <w:r>
              <w:t>Экзамен</w:t>
            </w:r>
          </w:p>
        </w:tc>
      </w:tr>
      <w:tr w:rsidR="00231B61" w:rsidTr="001309A5">
        <w:tc>
          <w:tcPr>
            <w:tcW w:w="7763" w:type="dxa"/>
          </w:tcPr>
          <w:p w:rsidR="00231B61" w:rsidRPr="00FC1BB7" w:rsidRDefault="00231B61" w:rsidP="00961E33">
            <w:r w:rsidRPr="00FC1BB7">
              <w:t>Неотложная урология</w:t>
            </w:r>
          </w:p>
        </w:tc>
        <w:tc>
          <w:tcPr>
            <w:tcW w:w="1808" w:type="dxa"/>
          </w:tcPr>
          <w:p w:rsidR="00231B61" w:rsidRPr="00A901D5" w:rsidRDefault="00231B61" w:rsidP="00961E33">
            <w:r>
              <w:t>Зачет</w:t>
            </w:r>
          </w:p>
        </w:tc>
      </w:tr>
      <w:tr w:rsidR="00231B61" w:rsidTr="001309A5">
        <w:tc>
          <w:tcPr>
            <w:tcW w:w="7763" w:type="dxa"/>
          </w:tcPr>
          <w:p w:rsidR="00231B61" w:rsidRPr="00FC1BB7" w:rsidRDefault="00231B61" w:rsidP="00961E33">
            <w:r w:rsidRPr="00FC1BB7">
              <w:t>Экстренная урологическая помощь в практике врача-терапевта</w:t>
            </w:r>
          </w:p>
        </w:tc>
        <w:tc>
          <w:tcPr>
            <w:tcW w:w="1808" w:type="dxa"/>
          </w:tcPr>
          <w:p w:rsidR="00231B61" w:rsidRPr="00A901D5" w:rsidRDefault="00231B61" w:rsidP="00961E33">
            <w:r>
              <w:t>Зачет</w:t>
            </w:r>
          </w:p>
        </w:tc>
      </w:tr>
      <w:tr w:rsidR="00231B61" w:rsidTr="001309A5">
        <w:tc>
          <w:tcPr>
            <w:tcW w:w="7763" w:type="dxa"/>
          </w:tcPr>
          <w:p w:rsidR="00231B61" w:rsidRPr="00FC1BB7" w:rsidRDefault="00231B61" w:rsidP="00961E33">
            <w:r w:rsidRPr="00FC1BB7">
              <w:t>Практика терапевтического профиля</w:t>
            </w:r>
          </w:p>
        </w:tc>
        <w:tc>
          <w:tcPr>
            <w:tcW w:w="1808" w:type="dxa"/>
          </w:tcPr>
          <w:p w:rsidR="00231B61" w:rsidRPr="00A901D5" w:rsidRDefault="00231B61" w:rsidP="00961E33">
            <w:r>
              <w:t>Экзамен</w:t>
            </w:r>
          </w:p>
        </w:tc>
      </w:tr>
      <w:tr w:rsidR="00231B61" w:rsidTr="001309A5">
        <w:tc>
          <w:tcPr>
            <w:tcW w:w="7763" w:type="dxa"/>
          </w:tcPr>
          <w:p w:rsidR="00231B61" w:rsidRPr="00FC1BB7" w:rsidRDefault="00231B61" w:rsidP="00961E33">
            <w:r w:rsidRPr="00FC1BB7">
              <w:t>Практика хирургического профиля</w:t>
            </w:r>
          </w:p>
        </w:tc>
        <w:tc>
          <w:tcPr>
            <w:tcW w:w="1808" w:type="dxa"/>
          </w:tcPr>
          <w:p w:rsidR="00231B61" w:rsidRPr="00A901D5" w:rsidRDefault="00231B61" w:rsidP="00961E33">
            <w:r>
              <w:t>Экзамен</w:t>
            </w:r>
          </w:p>
        </w:tc>
      </w:tr>
      <w:tr w:rsidR="00231B61" w:rsidTr="001309A5">
        <w:tc>
          <w:tcPr>
            <w:tcW w:w="7763" w:type="dxa"/>
          </w:tcPr>
          <w:p w:rsidR="00231B61" w:rsidRDefault="00231B61" w:rsidP="00961E33">
            <w:r w:rsidRPr="00FC1BB7">
              <w:t>Практика акушерско-гинекологического профиля</w:t>
            </w:r>
          </w:p>
        </w:tc>
        <w:tc>
          <w:tcPr>
            <w:tcW w:w="1808" w:type="dxa"/>
          </w:tcPr>
          <w:p w:rsidR="00231B61" w:rsidRDefault="00231B61" w:rsidP="00961E33">
            <w:r>
              <w:t>Экзамен</w:t>
            </w:r>
          </w:p>
        </w:tc>
      </w:tr>
    </w:tbl>
    <w:p w:rsidR="00D56C61" w:rsidRDefault="00D56C61" w:rsidP="001309A5">
      <w:pPr>
        <w:rPr>
          <w:b/>
        </w:rPr>
      </w:pPr>
    </w:p>
    <w:p w:rsidR="001309A5" w:rsidRPr="001309A5" w:rsidRDefault="001309A5" w:rsidP="001309A5">
      <w:pPr>
        <w:rPr>
          <w:b/>
        </w:rPr>
      </w:pPr>
      <w:r w:rsidRPr="001309A5">
        <w:rPr>
          <w:b/>
        </w:rPr>
        <w:t>10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C83657" w:rsidTr="001309A5">
        <w:tc>
          <w:tcPr>
            <w:tcW w:w="7763" w:type="dxa"/>
          </w:tcPr>
          <w:p w:rsidR="00C83657" w:rsidRPr="00C83657" w:rsidRDefault="00C83657" w:rsidP="00961E3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Дерматовенерология</w:t>
            </w:r>
            <w:proofErr w:type="spellEnd"/>
          </w:p>
        </w:tc>
        <w:tc>
          <w:tcPr>
            <w:tcW w:w="1808" w:type="dxa"/>
          </w:tcPr>
          <w:p w:rsidR="00C83657" w:rsidRDefault="00C83657">
            <w:r>
              <w:t>Зачет</w:t>
            </w:r>
          </w:p>
        </w:tc>
      </w:tr>
      <w:tr w:rsidR="003C777B" w:rsidTr="001309A5">
        <w:tc>
          <w:tcPr>
            <w:tcW w:w="7763" w:type="dxa"/>
          </w:tcPr>
          <w:p w:rsidR="003C777B" w:rsidRPr="00EB6B78" w:rsidRDefault="003C777B" w:rsidP="00961E33">
            <w:r w:rsidRPr="00EB6B78">
              <w:t>Медицина катастроф</w:t>
            </w:r>
          </w:p>
        </w:tc>
        <w:tc>
          <w:tcPr>
            <w:tcW w:w="1808" w:type="dxa"/>
          </w:tcPr>
          <w:p w:rsidR="003C777B" w:rsidRDefault="003C777B">
            <w:r w:rsidRPr="00F115A5">
              <w:t>Экзамен</w:t>
            </w:r>
          </w:p>
        </w:tc>
      </w:tr>
      <w:tr w:rsidR="003C777B" w:rsidTr="001309A5">
        <w:tc>
          <w:tcPr>
            <w:tcW w:w="7763" w:type="dxa"/>
          </w:tcPr>
          <w:p w:rsidR="003C777B" w:rsidRPr="00EB6B78" w:rsidRDefault="003C777B" w:rsidP="00961E33">
            <w:r w:rsidRPr="00EB6B78">
              <w:t>Акушерство и гинекология</w:t>
            </w:r>
          </w:p>
        </w:tc>
        <w:tc>
          <w:tcPr>
            <w:tcW w:w="1808" w:type="dxa"/>
          </w:tcPr>
          <w:p w:rsidR="003C777B" w:rsidRDefault="003C777B">
            <w:r w:rsidRPr="00F115A5">
              <w:t>Экзамен</w:t>
            </w:r>
          </w:p>
        </w:tc>
      </w:tr>
      <w:tr w:rsidR="003C777B" w:rsidTr="001309A5">
        <w:tc>
          <w:tcPr>
            <w:tcW w:w="7763" w:type="dxa"/>
          </w:tcPr>
          <w:p w:rsidR="003C777B" w:rsidRPr="00EB6B78" w:rsidRDefault="003C777B" w:rsidP="00961E33">
            <w:r w:rsidRPr="00EB6B78">
              <w:t>Госпитальная терапия, эндокринология</w:t>
            </w:r>
          </w:p>
        </w:tc>
        <w:tc>
          <w:tcPr>
            <w:tcW w:w="1808" w:type="dxa"/>
          </w:tcPr>
          <w:p w:rsidR="003C777B" w:rsidRDefault="003C777B">
            <w:r w:rsidRPr="00F115A5">
              <w:t>Экзамен</w:t>
            </w:r>
          </w:p>
        </w:tc>
      </w:tr>
      <w:tr w:rsidR="0031755B" w:rsidTr="001309A5">
        <w:tc>
          <w:tcPr>
            <w:tcW w:w="7763" w:type="dxa"/>
          </w:tcPr>
          <w:p w:rsidR="0031755B" w:rsidRPr="00EB6B78" w:rsidRDefault="0031755B" w:rsidP="00961E33">
            <w:r w:rsidRPr="00EB6B78">
              <w:t>Инфекционные болезни</w:t>
            </w:r>
          </w:p>
        </w:tc>
        <w:tc>
          <w:tcPr>
            <w:tcW w:w="1808" w:type="dxa"/>
          </w:tcPr>
          <w:p w:rsidR="0031755B" w:rsidRPr="00EB6B78" w:rsidRDefault="003C777B" w:rsidP="00961E33">
            <w:r>
              <w:t>Экзамен</w:t>
            </w:r>
          </w:p>
        </w:tc>
      </w:tr>
      <w:tr w:rsidR="0031755B" w:rsidTr="001309A5">
        <w:tc>
          <w:tcPr>
            <w:tcW w:w="7763" w:type="dxa"/>
          </w:tcPr>
          <w:p w:rsidR="0031755B" w:rsidRPr="00EB6B78" w:rsidRDefault="0031755B" w:rsidP="00961E33">
            <w:r w:rsidRPr="00EB6B78">
              <w:t>Поликлиническая терапия</w:t>
            </w:r>
          </w:p>
        </w:tc>
        <w:tc>
          <w:tcPr>
            <w:tcW w:w="1808" w:type="dxa"/>
          </w:tcPr>
          <w:p w:rsidR="0031755B" w:rsidRPr="00EB6B78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EB6B78" w:rsidRDefault="0031755B" w:rsidP="00961E33">
            <w:r w:rsidRPr="00EB6B78">
              <w:t>Госпитальная хирургия, детская хирургия</w:t>
            </w:r>
          </w:p>
        </w:tc>
        <w:tc>
          <w:tcPr>
            <w:tcW w:w="1808" w:type="dxa"/>
          </w:tcPr>
          <w:p w:rsidR="0031755B" w:rsidRPr="00EB6B78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EB6B78" w:rsidRDefault="0031755B" w:rsidP="00961E33">
            <w:r w:rsidRPr="00EB6B78">
              <w:t>Травматология, ортопедия</w:t>
            </w:r>
          </w:p>
        </w:tc>
        <w:tc>
          <w:tcPr>
            <w:tcW w:w="1808" w:type="dxa"/>
          </w:tcPr>
          <w:p w:rsidR="0031755B" w:rsidRPr="00EB6B78" w:rsidRDefault="00AA01B9" w:rsidP="00961E33">
            <w:r>
              <w:t>Зачет</w:t>
            </w:r>
          </w:p>
        </w:tc>
      </w:tr>
      <w:tr w:rsidR="0031755B" w:rsidTr="001309A5">
        <w:tc>
          <w:tcPr>
            <w:tcW w:w="7763" w:type="dxa"/>
          </w:tcPr>
          <w:p w:rsidR="0031755B" w:rsidRPr="00EB6B78" w:rsidRDefault="0031755B" w:rsidP="00961E33">
            <w:proofErr w:type="spellStart"/>
            <w:r w:rsidRPr="00EB6B78">
              <w:t>Паранеопластические</w:t>
            </w:r>
            <w:proofErr w:type="spellEnd"/>
            <w:r w:rsidRPr="00EB6B78">
              <w:t xml:space="preserve"> дерматозы</w:t>
            </w:r>
          </w:p>
        </w:tc>
        <w:tc>
          <w:tcPr>
            <w:tcW w:w="1808" w:type="dxa"/>
          </w:tcPr>
          <w:p w:rsidR="0031755B" w:rsidRDefault="00AA01B9" w:rsidP="00961E33">
            <w:r>
              <w:t>Зачет</w:t>
            </w:r>
          </w:p>
        </w:tc>
      </w:tr>
      <w:tr w:rsidR="00D56C61" w:rsidTr="00D00CEF">
        <w:tc>
          <w:tcPr>
            <w:tcW w:w="7763" w:type="dxa"/>
            <w:vAlign w:val="center"/>
          </w:tcPr>
          <w:p w:rsidR="00D56C61" w:rsidRDefault="00D56C6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Скорая и неотложная медицинская помощь</w:t>
            </w:r>
          </w:p>
        </w:tc>
        <w:tc>
          <w:tcPr>
            <w:tcW w:w="1808" w:type="dxa"/>
          </w:tcPr>
          <w:p w:rsidR="00D56C61" w:rsidRDefault="00D56C61" w:rsidP="00961E33">
            <w:r>
              <w:t>Зачет</w:t>
            </w:r>
          </w:p>
        </w:tc>
      </w:tr>
      <w:tr w:rsidR="00D56C61" w:rsidTr="00D00CEF">
        <w:tc>
          <w:tcPr>
            <w:tcW w:w="7763" w:type="dxa"/>
            <w:vAlign w:val="center"/>
          </w:tcPr>
          <w:p w:rsidR="00D56C61" w:rsidRDefault="00D56C6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Стратегия и тактика лечения хронической сердечной недостаточности</w:t>
            </w:r>
          </w:p>
        </w:tc>
        <w:tc>
          <w:tcPr>
            <w:tcW w:w="1808" w:type="dxa"/>
          </w:tcPr>
          <w:p w:rsidR="00D56C61" w:rsidRDefault="00D56C61" w:rsidP="00961E33">
            <w:r>
              <w:t>Зачет</w:t>
            </w:r>
          </w:p>
        </w:tc>
      </w:tr>
      <w:tr w:rsidR="00024DE5" w:rsidTr="007D3586">
        <w:tc>
          <w:tcPr>
            <w:tcW w:w="7763" w:type="dxa"/>
          </w:tcPr>
          <w:p w:rsidR="00024DE5" w:rsidRPr="00D56C61" w:rsidRDefault="00D56C61" w:rsidP="00F9033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Практика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общеврачебного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профиля</w:t>
            </w:r>
          </w:p>
        </w:tc>
        <w:tc>
          <w:tcPr>
            <w:tcW w:w="1808" w:type="dxa"/>
          </w:tcPr>
          <w:p w:rsidR="00024DE5" w:rsidRDefault="00024DE5">
            <w:r w:rsidRPr="000D030C">
              <w:t>Экзамен</w:t>
            </w:r>
          </w:p>
        </w:tc>
      </w:tr>
      <w:tr w:rsidR="00D56C61" w:rsidTr="007D3586">
        <w:tc>
          <w:tcPr>
            <w:tcW w:w="7763" w:type="dxa"/>
          </w:tcPr>
          <w:p w:rsidR="00D56C61" w:rsidRDefault="00D56C61" w:rsidP="00D56C6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Практика по неотложным медицинским манипуляциям</w:t>
            </w:r>
          </w:p>
        </w:tc>
        <w:tc>
          <w:tcPr>
            <w:tcW w:w="1808" w:type="dxa"/>
          </w:tcPr>
          <w:p w:rsidR="00D56C61" w:rsidRDefault="00D56C61" w:rsidP="00BF0E13">
            <w:r w:rsidRPr="000D030C">
              <w:t>Экзамен</w:t>
            </w:r>
          </w:p>
        </w:tc>
      </w:tr>
    </w:tbl>
    <w:p w:rsidR="00961E33" w:rsidRDefault="00961E33"/>
    <w:sectPr w:rsidR="00961E33" w:rsidSect="00D56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9A5"/>
    <w:rsid w:val="00024DE5"/>
    <w:rsid w:val="000354AB"/>
    <w:rsid w:val="000B4FFA"/>
    <w:rsid w:val="000F7D5C"/>
    <w:rsid w:val="001309A5"/>
    <w:rsid w:val="001A33BB"/>
    <w:rsid w:val="001A3FA1"/>
    <w:rsid w:val="001C57F0"/>
    <w:rsid w:val="001F7346"/>
    <w:rsid w:val="00231B61"/>
    <w:rsid w:val="00252F35"/>
    <w:rsid w:val="00264D32"/>
    <w:rsid w:val="002B02C5"/>
    <w:rsid w:val="002D4D0B"/>
    <w:rsid w:val="0031755B"/>
    <w:rsid w:val="003C777B"/>
    <w:rsid w:val="00403FBF"/>
    <w:rsid w:val="0040740B"/>
    <w:rsid w:val="004101BF"/>
    <w:rsid w:val="004345B8"/>
    <w:rsid w:val="004B1D65"/>
    <w:rsid w:val="004C0DD2"/>
    <w:rsid w:val="00574D84"/>
    <w:rsid w:val="0057575E"/>
    <w:rsid w:val="00583ABD"/>
    <w:rsid w:val="006A3030"/>
    <w:rsid w:val="006E54B0"/>
    <w:rsid w:val="006E71A8"/>
    <w:rsid w:val="00715220"/>
    <w:rsid w:val="007C6785"/>
    <w:rsid w:val="008077E0"/>
    <w:rsid w:val="0082621A"/>
    <w:rsid w:val="00855F8B"/>
    <w:rsid w:val="00894C87"/>
    <w:rsid w:val="008B1525"/>
    <w:rsid w:val="009264ED"/>
    <w:rsid w:val="00961E33"/>
    <w:rsid w:val="009F668C"/>
    <w:rsid w:val="00A24681"/>
    <w:rsid w:val="00A84BA0"/>
    <w:rsid w:val="00AA01B9"/>
    <w:rsid w:val="00AD4BD0"/>
    <w:rsid w:val="00AF3175"/>
    <w:rsid w:val="00AF3DCB"/>
    <w:rsid w:val="00B944BB"/>
    <w:rsid w:val="00BC0E81"/>
    <w:rsid w:val="00BD1C76"/>
    <w:rsid w:val="00C349A6"/>
    <w:rsid w:val="00C7748D"/>
    <w:rsid w:val="00C83657"/>
    <w:rsid w:val="00D56C61"/>
    <w:rsid w:val="00DA3173"/>
    <w:rsid w:val="00DB2E38"/>
    <w:rsid w:val="00DD5CC7"/>
    <w:rsid w:val="00DD66D3"/>
    <w:rsid w:val="00E13F56"/>
    <w:rsid w:val="00E72730"/>
    <w:rsid w:val="00E75855"/>
    <w:rsid w:val="00ED1AE2"/>
    <w:rsid w:val="00EE383B"/>
    <w:rsid w:val="00F37BA6"/>
    <w:rsid w:val="00F400D0"/>
    <w:rsid w:val="00F419A5"/>
    <w:rsid w:val="00FB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kaforgzdrav</dc:creator>
  <cp:lastModifiedBy>shenyavskayaeyu</cp:lastModifiedBy>
  <cp:revision>2</cp:revision>
  <cp:lastPrinted>2023-11-15T10:05:00Z</cp:lastPrinted>
  <dcterms:created xsi:type="dcterms:W3CDTF">2024-12-12T08:32:00Z</dcterms:created>
  <dcterms:modified xsi:type="dcterms:W3CDTF">2024-12-12T08:32:00Z</dcterms:modified>
</cp:coreProperties>
</file>