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62" w:rsidRPr="00C4153F" w:rsidRDefault="00255062" w:rsidP="002550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4153F">
        <w:rPr>
          <w:rFonts w:ascii="Times New Roman" w:hAnsi="Times New Roman" w:cs="Times New Roman"/>
          <w:sz w:val="32"/>
          <w:szCs w:val="28"/>
        </w:rPr>
        <w:t>В МОСН ГВКГ войск национальной гвардии</w:t>
      </w:r>
    </w:p>
    <w:p w:rsidR="00255062" w:rsidRDefault="00255062" w:rsidP="00255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53F">
        <w:rPr>
          <w:rFonts w:ascii="Times New Roman" w:hAnsi="Times New Roman" w:cs="Times New Roman"/>
          <w:sz w:val="32"/>
          <w:szCs w:val="28"/>
        </w:rPr>
        <w:t>требуются медицинские работники:</w:t>
      </w:r>
    </w:p>
    <w:p w:rsidR="00255062" w:rsidRDefault="00255062" w:rsidP="00255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253"/>
        <w:gridCol w:w="5919"/>
      </w:tblGrid>
      <w:tr w:rsidR="002534FE" w:rsidTr="00C4153F">
        <w:trPr>
          <w:trHeight w:val="859"/>
        </w:trPr>
        <w:tc>
          <w:tcPr>
            <w:tcW w:w="4253" w:type="dxa"/>
            <w:vAlign w:val="center"/>
          </w:tcPr>
          <w:p w:rsidR="002534FE" w:rsidRPr="001F40B8" w:rsidRDefault="002534FE" w:rsidP="002534F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F40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ВРАЧИ:</w:t>
            </w:r>
          </w:p>
        </w:tc>
        <w:tc>
          <w:tcPr>
            <w:tcW w:w="5919" w:type="dxa"/>
            <w:vAlign w:val="center"/>
          </w:tcPr>
          <w:p w:rsidR="002534FE" w:rsidRPr="001F40B8" w:rsidRDefault="002534FE" w:rsidP="002534F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F40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СРЕДНИЙ МЕДИЦИНСКИЙ ПЕРСОНАЛ:</w:t>
            </w:r>
          </w:p>
        </w:tc>
      </w:tr>
      <w:tr w:rsidR="002534FE" w:rsidTr="00C4153F">
        <w:tc>
          <w:tcPr>
            <w:tcW w:w="4253" w:type="dxa"/>
          </w:tcPr>
          <w:p w:rsidR="002534FE" w:rsidRPr="00C4153F" w:rsidRDefault="002534FE" w:rsidP="002534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4153F">
              <w:rPr>
                <w:rFonts w:ascii="Times New Roman" w:hAnsi="Times New Roman" w:cs="Times New Roman"/>
                <w:sz w:val="32"/>
                <w:szCs w:val="28"/>
              </w:rPr>
              <w:t>ЭПИДЕМИОЛОГ</w:t>
            </w:r>
          </w:p>
        </w:tc>
        <w:tc>
          <w:tcPr>
            <w:tcW w:w="5919" w:type="dxa"/>
          </w:tcPr>
          <w:p w:rsidR="002534FE" w:rsidRDefault="002534FE" w:rsidP="00253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РЕНТГЕНОЛАБОРАНТ</w:t>
            </w:r>
          </w:p>
        </w:tc>
      </w:tr>
      <w:tr w:rsidR="002534FE" w:rsidTr="00C4153F">
        <w:tc>
          <w:tcPr>
            <w:tcW w:w="4253" w:type="dxa"/>
          </w:tcPr>
          <w:p w:rsidR="002534FE" w:rsidRPr="00C4153F" w:rsidRDefault="002534FE" w:rsidP="002534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4153F">
              <w:rPr>
                <w:rFonts w:ascii="Times New Roman" w:hAnsi="Times New Roman" w:cs="Times New Roman"/>
                <w:sz w:val="32"/>
                <w:szCs w:val="28"/>
              </w:rPr>
              <w:t>ДЕРМАТОВЕНЕРОЛОГ</w:t>
            </w:r>
          </w:p>
        </w:tc>
        <w:tc>
          <w:tcPr>
            <w:tcW w:w="5919" w:type="dxa"/>
          </w:tcPr>
          <w:p w:rsidR="002534FE" w:rsidRDefault="002534FE" w:rsidP="00253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ФАРМАЦЕВТ</w:t>
            </w:r>
          </w:p>
        </w:tc>
      </w:tr>
      <w:tr w:rsidR="002534FE" w:rsidTr="00C4153F">
        <w:tc>
          <w:tcPr>
            <w:tcW w:w="4253" w:type="dxa"/>
          </w:tcPr>
          <w:p w:rsidR="002534FE" w:rsidRPr="00C4153F" w:rsidRDefault="002534FE" w:rsidP="002534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4153F">
              <w:rPr>
                <w:rFonts w:ascii="Times New Roman" w:hAnsi="Times New Roman" w:cs="Times New Roman"/>
                <w:sz w:val="32"/>
                <w:szCs w:val="28"/>
              </w:rPr>
              <w:t>НЕВРОЛОГ</w:t>
            </w:r>
          </w:p>
        </w:tc>
        <w:tc>
          <w:tcPr>
            <w:tcW w:w="5919" w:type="dxa"/>
          </w:tcPr>
          <w:p w:rsidR="002534FE" w:rsidRDefault="002534FE" w:rsidP="00253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34FE" w:rsidTr="00C4153F">
        <w:tc>
          <w:tcPr>
            <w:tcW w:w="4253" w:type="dxa"/>
          </w:tcPr>
          <w:p w:rsidR="002534FE" w:rsidRPr="00C4153F" w:rsidRDefault="002534FE" w:rsidP="002534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4153F">
              <w:rPr>
                <w:rFonts w:ascii="Times New Roman" w:hAnsi="Times New Roman" w:cs="Times New Roman"/>
                <w:sz w:val="32"/>
                <w:szCs w:val="28"/>
              </w:rPr>
              <w:t>ОТОРИНОЛАРИНГОЛОГ</w:t>
            </w:r>
          </w:p>
        </w:tc>
        <w:tc>
          <w:tcPr>
            <w:tcW w:w="5919" w:type="dxa"/>
          </w:tcPr>
          <w:p w:rsidR="002534FE" w:rsidRDefault="002534FE" w:rsidP="00253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34FE" w:rsidTr="00C4153F">
        <w:tc>
          <w:tcPr>
            <w:tcW w:w="4253" w:type="dxa"/>
          </w:tcPr>
          <w:p w:rsidR="002534FE" w:rsidRPr="00C4153F" w:rsidRDefault="002534FE" w:rsidP="002534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4153F">
              <w:rPr>
                <w:rFonts w:ascii="Times New Roman" w:hAnsi="Times New Roman" w:cs="Times New Roman"/>
                <w:sz w:val="32"/>
                <w:szCs w:val="28"/>
              </w:rPr>
              <w:t>ТЕРАПЕВТ</w:t>
            </w:r>
          </w:p>
        </w:tc>
        <w:tc>
          <w:tcPr>
            <w:tcW w:w="5919" w:type="dxa"/>
          </w:tcPr>
          <w:p w:rsidR="002534FE" w:rsidRDefault="002534FE" w:rsidP="00253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34FE" w:rsidTr="00C4153F">
        <w:tc>
          <w:tcPr>
            <w:tcW w:w="4253" w:type="dxa"/>
          </w:tcPr>
          <w:p w:rsidR="002534FE" w:rsidRPr="00C4153F" w:rsidRDefault="002534FE" w:rsidP="002534F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4153F">
              <w:rPr>
                <w:rFonts w:ascii="Times New Roman" w:hAnsi="Times New Roman" w:cs="Times New Roman"/>
                <w:sz w:val="32"/>
                <w:szCs w:val="28"/>
              </w:rPr>
              <w:t>БАКТЕРИОЛОГ</w:t>
            </w:r>
          </w:p>
        </w:tc>
        <w:tc>
          <w:tcPr>
            <w:tcW w:w="5919" w:type="dxa"/>
          </w:tcPr>
          <w:p w:rsidR="002534FE" w:rsidRDefault="002534FE" w:rsidP="00253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5062" w:rsidRPr="00CB3CDF" w:rsidRDefault="00255062" w:rsidP="002550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EC0650" w:rsidRDefault="00EC0650" w:rsidP="0025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650">
        <w:rPr>
          <w:rFonts w:ascii="Times New Roman" w:hAnsi="Times New Roman" w:cs="Times New Roman"/>
          <w:b/>
          <w:sz w:val="28"/>
          <w:szCs w:val="28"/>
        </w:rPr>
        <w:t xml:space="preserve">Указанные должности комплектуются военнослужащими, в </w:t>
      </w:r>
      <w:proofErr w:type="gramStart"/>
      <w:r w:rsidRPr="00EC0650">
        <w:rPr>
          <w:rFonts w:ascii="Times New Roman" w:hAnsi="Times New Roman" w:cs="Times New Roman"/>
          <w:b/>
          <w:sz w:val="28"/>
          <w:szCs w:val="28"/>
        </w:rPr>
        <w:t>связи</w:t>
      </w:r>
      <w:proofErr w:type="gramEnd"/>
      <w:r w:rsidRPr="00EC0650">
        <w:rPr>
          <w:rFonts w:ascii="Times New Roman" w:hAnsi="Times New Roman" w:cs="Times New Roman"/>
          <w:b/>
          <w:sz w:val="28"/>
          <w:szCs w:val="28"/>
        </w:rPr>
        <w:t xml:space="preserve"> с чем для трудоустройства необходим призыв на военную службу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4FE">
        <w:rPr>
          <w:rFonts w:ascii="Times New Roman" w:hAnsi="Times New Roman" w:cs="Times New Roman"/>
          <w:b/>
          <w:sz w:val="28"/>
          <w:szCs w:val="28"/>
        </w:rPr>
        <w:t xml:space="preserve">по контракту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141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войска национальной гвардии</w:t>
      </w:r>
    </w:p>
    <w:p w:rsidR="00CB3CDF" w:rsidRDefault="00CB3CDF" w:rsidP="00CB3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1E6" w:rsidRPr="00EC0650" w:rsidRDefault="003141E6" w:rsidP="0025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062" w:rsidRDefault="003141E6" w:rsidP="0025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1E6">
        <w:rPr>
          <w:rFonts w:ascii="Times New Roman" w:hAnsi="Times New Roman" w:cs="Times New Roman"/>
          <w:b/>
          <w:sz w:val="28"/>
          <w:szCs w:val="28"/>
          <w:u w:val="single"/>
        </w:rPr>
        <w:t>СОЦИАЛЬНЫЕ ГАРАНТИИ ВОЕННОСЛУЖАЩИХ</w:t>
      </w:r>
    </w:p>
    <w:p w:rsidR="00CB3CDF" w:rsidRPr="00CB3CDF" w:rsidRDefault="00CB3CDF" w:rsidP="0025506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u w:val="single"/>
        </w:rPr>
      </w:pPr>
      <w:bookmarkStart w:id="0" w:name="_GoBack"/>
      <w:bookmarkEnd w:id="0"/>
    </w:p>
    <w:p w:rsidR="00EC0650" w:rsidRPr="00EC0650" w:rsidRDefault="002534FE" w:rsidP="002534F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0650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</w:t>
      </w:r>
      <w:r>
        <w:rPr>
          <w:rFonts w:ascii="Times New Roman" w:hAnsi="Times New Roman" w:cs="Times New Roman"/>
          <w:sz w:val="28"/>
          <w:szCs w:val="28"/>
        </w:rPr>
        <w:t xml:space="preserve">при заключении контракта </w:t>
      </w:r>
      <w:r w:rsidRPr="00EC0650">
        <w:rPr>
          <w:rFonts w:ascii="Times New Roman" w:hAnsi="Times New Roman" w:cs="Times New Roman"/>
          <w:sz w:val="28"/>
          <w:szCs w:val="28"/>
        </w:rPr>
        <w:t>(в период проведения СВО)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650" w:rsidRPr="002534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650" w:rsidRPr="00EC0650">
        <w:rPr>
          <w:rFonts w:ascii="Times New Roman" w:hAnsi="Times New Roman" w:cs="Times New Roman"/>
          <w:sz w:val="28"/>
          <w:szCs w:val="28"/>
        </w:rPr>
        <w:t xml:space="preserve">195 000 рублей </w:t>
      </w:r>
    </w:p>
    <w:p w:rsidR="002534FE" w:rsidRDefault="002534FE" w:rsidP="002534F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Стабильная зарплата</w:t>
      </w:r>
    </w:p>
    <w:p w:rsidR="003141E6" w:rsidRDefault="003141E6" w:rsidP="002534F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Выслуга в льготном исчислении «</w:t>
      </w:r>
      <w:r w:rsidR="009749F1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за полтора</w:t>
      </w:r>
      <w:r w:rsidR="009749F1">
        <w:rPr>
          <w:rFonts w:ascii="Times New Roman" w:hAnsi="Times New Roman" w:cs="Times New Roman"/>
          <w:sz w:val="28"/>
          <w:szCs w:val="28"/>
        </w:rPr>
        <w:t>»</w:t>
      </w:r>
    </w:p>
    <w:p w:rsidR="002534FE" w:rsidRPr="002534FE" w:rsidRDefault="00EC0650" w:rsidP="002534F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0650">
        <w:rPr>
          <w:rFonts w:ascii="Times New Roman" w:hAnsi="Times New Roman" w:cs="Times New Roman"/>
          <w:sz w:val="28"/>
          <w:szCs w:val="28"/>
        </w:rPr>
        <w:t>Зарплат</w:t>
      </w:r>
      <w:proofErr w:type="gramStart"/>
      <w:r w:rsidRPr="00EC065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C0650">
        <w:rPr>
          <w:rFonts w:ascii="Times New Roman" w:hAnsi="Times New Roman" w:cs="Times New Roman"/>
          <w:sz w:val="28"/>
          <w:szCs w:val="28"/>
        </w:rPr>
        <w:t>денежное содержание) – минимальн</w:t>
      </w:r>
      <w:r w:rsidR="00C4153F">
        <w:rPr>
          <w:rFonts w:ascii="Times New Roman" w:hAnsi="Times New Roman" w:cs="Times New Roman"/>
          <w:sz w:val="28"/>
          <w:szCs w:val="28"/>
        </w:rPr>
        <w:t>ая</w:t>
      </w:r>
      <w:r w:rsidRPr="00EC0650">
        <w:rPr>
          <w:rFonts w:ascii="Times New Roman" w:hAnsi="Times New Roman" w:cs="Times New Roman"/>
          <w:sz w:val="28"/>
          <w:szCs w:val="28"/>
        </w:rPr>
        <w:t xml:space="preserve"> (без выслуги, без категории, в звании лейтенант) </w:t>
      </w:r>
      <w:r w:rsidR="00C4153F">
        <w:rPr>
          <w:rFonts w:ascii="Times New Roman" w:hAnsi="Times New Roman" w:cs="Times New Roman"/>
          <w:sz w:val="28"/>
          <w:szCs w:val="28"/>
        </w:rPr>
        <w:t>– 90 000 рублей</w:t>
      </w:r>
    </w:p>
    <w:p w:rsidR="00EC0650" w:rsidRDefault="00EC0650" w:rsidP="002534F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0650">
        <w:rPr>
          <w:rFonts w:ascii="Times New Roman" w:hAnsi="Times New Roman" w:cs="Times New Roman"/>
          <w:sz w:val="28"/>
          <w:szCs w:val="28"/>
        </w:rPr>
        <w:t>Возможность покупки жилья за счет войск через накопительно-ипотечную систему</w:t>
      </w:r>
    </w:p>
    <w:p w:rsidR="00EC0650" w:rsidRDefault="00EC0650" w:rsidP="002534F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Служебное жилье или компенсация за найм жилья</w:t>
      </w:r>
    </w:p>
    <w:p w:rsidR="00EC0650" w:rsidRDefault="00EC0650" w:rsidP="002534F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льготную пенсию после 20 лет службы</w:t>
      </w:r>
    </w:p>
    <w:p w:rsidR="00EC0650" w:rsidRPr="00EC0650" w:rsidRDefault="00EC0650" w:rsidP="002534F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ветеран боевых действий и соответствующие льготы</w:t>
      </w:r>
    </w:p>
    <w:p w:rsidR="00EC0650" w:rsidRDefault="00EC0650" w:rsidP="00EC0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1E6" w:rsidRDefault="003141E6" w:rsidP="00EC0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650" w:rsidRPr="001F40B8" w:rsidRDefault="00EC0650" w:rsidP="00EC06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0B8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EC0650" w:rsidRDefault="00EC0650" w:rsidP="00EC0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</w:t>
      </w:r>
      <w:r w:rsidR="003141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3-780-61-93 </w:t>
      </w:r>
      <w:r w:rsidR="001F40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Дымшаков Василий Александрович</w:t>
      </w:r>
    </w:p>
    <w:p w:rsidR="003141E6" w:rsidRDefault="003141E6" w:rsidP="00EC0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8-918-561-10-51 </w:t>
      </w:r>
      <w:r w:rsidR="001F40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Емельянов Иван Наильевич</w:t>
      </w:r>
    </w:p>
    <w:p w:rsidR="00C4153F" w:rsidRDefault="00C4153F" w:rsidP="00EC0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650" w:rsidRDefault="003141E6" w:rsidP="00EC0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F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062">
        <w:rPr>
          <w:rFonts w:ascii="Times New Roman" w:hAnsi="Times New Roman" w:cs="Times New Roman"/>
          <w:sz w:val="28"/>
          <w:szCs w:val="28"/>
        </w:rPr>
        <w:t>Московск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55062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ь, г. Балашиха, микрорайон Никольско-Архангельский, Вишняковское шоссе, владение 101</w:t>
      </w:r>
    </w:p>
    <w:p w:rsidR="00C4153F" w:rsidRPr="00C4153F" w:rsidRDefault="00C4153F" w:rsidP="00EC0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3F">
        <w:rPr>
          <w:rFonts w:ascii="Times New Roman" w:hAnsi="Times New Roman" w:cs="Times New Roman"/>
          <w:b/>
          <w:sz w:val="28"/>
          <w:szCs w:val="28"/>
        </w:rPr>
        <w:t>сайт: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gvkg</w:t>
      </w:r>
      <w:r w:rsidRPr="00C415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rosguard</w:t>
      </w:r>
      <w:r w:rsidRPr="00C415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415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55062" w:rsidRDefault="00255062" w:rsidP="00255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1C2" w:rsidRPr="00255062" w:rsidRDefault="00DB51C2" w:rsidP="00255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B51C2" w:rsidRPr="00255062" w:rsidSect="00EC06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77" w:rsidRDefault="00634877" w:rsidP="003141E6">
      <w:pPr>
        <w:spacing w:after="0" w:line="240" w:lineRule="auto"/>
      </w:pPr>
      <w:r>
        <w:separator/>
      </w:r>
    </w:p>
  </w:endnote>
  <w:endnote w:type="continuationSeparator" w:id="0">
    <w:p w:rsidR="00634877" w:rsidRDefault="00634877" w:rsidP="0031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E6" w:rsidRPr="00C4153F" w:rsidRDefault="003141E6" w:rsidP="00C4153F">
    <w:pPr>
      <w:pStyle w:val="a7"/>
      <w:tabs>
        <w:tab w:val="clear" w:pos="9355"/>
        <w:tab w:val="right" w:pos="9498"/>
      </w:tabs>
      <w:ind w:left="-993" w:right="-284"/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C4153F">
      <w:rPr>
        <w:rFonts w:ascii="Times New Roman" w:hAnsi="Times New Roman" w:cs="Times New Roman"/>
        <w:b/>
        <w:color w:val="FF0000"/>
        <w:sz w:val="32"/>
        <w:szCs w:val="28"/>
      </w:rPr>
      <w:t>МЕДИЦИНСКИЙ ОТРЯД СПЕЦИАЛЬНОГО НАЗНАЧЕНИЯ (МОСН) – структурное подразделение (отделение) Главного военного клинического госпиталя Федеральной службы войск национальной гвардии (ГВКГ), расположен в городе Балашиха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77" w:rsidRDefault="00634877" w:rsidP="003141E6">
      <w:pPr>
        <w:spacing w:after="0" w:line="240" w:lineRule="auto"/>
      </w:pPr>
      <w:r>
        <w:separator/>
      </w:r>
    </w:p>
  </w:footnote>
  <w:footnote w:type="continuationSeparator" w:id="0">
    <w:p w:rsidR="00634877" w:rsidRDefault="00634877" w:rsidP="0031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8471A"/>
    <w:multiLevelType w:val="hybridMultilevel"/>
    <w:tmpl w:val="DBDC0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DA"/>
    <w:rsid w:val="000005E1"/>
    <w:rsid w:val="00001D97"/>
    <w:rsid w:val="00003DFE"/>
    <w:rsid w:val="0000659D"/>
    <w:rsid w:val="000129E3"/>
    <w:rsid w:val="00017325"/>
    <w:rsid w:val="0002205A"/>
    <w:rsid w:val="0003572E"/>
    <w:rsid w:val="00044EFD"/>
    <w:rsid w:val="00066D2B"/>
    <w:rsid w:val="000741ED"/>
    <w:rsid w:val="0007640C"/>
    <w:rsid w:val="00081287"/>
    <w:rsid w:val="00082007"/>
    <w:rsid w:val="000A0711"/>
    <w:rsid w:val="000A2EFE"/>
    <w:rsid w:val="000C70AD"/>
    <w:rsid w:val="000D505B"/>
    <w:rsid w:val="000D75DE"/>
    <w:rsid w:val="000E1C5B"/>
    <w:rsid w:val="000F0007"/>
    <w:rsid w:val="000F173C"/>
    <w:rsid w:val="000F3BF1"/>
    <w:rsid w:val="000F421F"/>
    <w:rsid w:val="000F5F47"/>
    <w:rsid w:val="000F7A50"/>
    <w:rsid w:val="00101089"/>
    <w:rsid w:val="0010545E"/>
    <w:rsid w:val="00120862"/>
    <w:rsid w:val="00123743"/>
    <w:rsid w:val="00126AB4"/>
    <w:rsid w:val="00127BB7"/>
    <w:rsid w:val="00153ABE"/>
    <w:rsid w:val="00157072"/>
    <w:rsid w:val="0015715B"/>
    <w:rsid w:val="00157D6B"/>
    <w:rsid w:val="00163706"/>
    <w:rsid w:val="00182CC0"/>
    <w:rsid w:val="001A1A7E"/>
    <w:rsid w:val="001B2A33"/>
    <w:rsid w:val="001B3ECD"/>
    <w:rsid w:val="001B7101"/>
    <w:rsid w:val="001C30DA"/>
    <w:rsid w:val="001D4645"/>
    <w:rsid w:val="001E20A8"/>
    <w:rsid w:val="001E6076"/>
    <w:rsid w:val="001F0BAA"/>
    <w:rsid w:val="001F40B8"/>
    <w:rsid w:val="001F6967"/>
    <w:rsid w:val="00200625"/>
    <w:rsid w:val="00201AB7"/>
    <w:rsid w:val="00224D86"/>
    <w:rsid w:val="00225B58"/>
    <w:rsid w:val="0023523C"/>
    <w:rsid w:val="0024100C"/>
    <w:rsid w:val="002534FE"/>
    <w:rsid w:val="00255062"/>
    <w:rsid w:val="002616D1"/>
    <w:rsid w:val="00274F22"/>
    <w:rsid w:val="002778B6"/>
    <w:rsid w:val="0028245B"/>
    <w:rsid w:val="00286608"/>
    <w:rsid w:val="00293D6A"/>
    <w:rsid w:val="002A6FA4"/>
    <w:rsid w:val="002C0A21"/>
    <w:rsid w:val="002C6CB1"/>
    <w:rsid w:val="002D0F7E"/>
    <w:rsid w:val="002D4FEE"/>
    <w:rsid w:val="002E22DA"/>
    <w:rsid w:val="002F5AF4"/>
    <w:rsid w:val="0030086A"/>
    <w:rsid w:val="00301873"/>
    <w:rsid w:val="003060F0"/>
    <w:rsid w:val="003141E6"/>
    <w:rsid w:val="00315695"/>
    <w:rsid w:val="0031693C"/>
    <w:rsid w:val="00316BDF"/>
    <w:rsid w:val="00317B40"/>
    <w:rsid w:val="00320437"/>
    <w:rsid w:val="003250C6"/>
    <w:rsid w:val="003377DB"/>
    <w:rsid w:val="00340AD4"/>
    <w:rsid w:val="0036219D"/>
    <w:rsid w:val="0036425B"/>
    <w:rsid w:val="003705B2"/>
    <w:rsid w:val="003722F5"/>
    <w:rsid w:val="00373CCC"/>
    <w:rsid w:val="003824F0"/>
    <w:rsid w:val="00392F7E"/>
    <w:rsid w:val="00395A57"/>
    <w:rsid w:val="003A0E9B"/>
    <w:rsid w:val="003B2A27"/>
    <w:rsid w:val="003B4584"/>
    <w:rsid w:val="003C4BAB"/>
    <w:rsid w:val="003C7A40"/>
    <w:rsid w:val="003E1328"/>
    <w:rsid w:val="003E459D"/>
    <w:rsid w:val="003E7D08"/>
    <w:rsid w:val="003F1534"/>
    <w:rsid w:val="003F2EED"/>
    <w:rsid w:val="003F6115"/>
    <w:rsid w:val="0040535F"/>
    <w:rsid w:val="004114F3"/>
    <w:rsid w:val="00416DA6"/>
    <w:rsid w:val="00417920"/>
    <w:rsid w:val="004266FF"/>
    <w:rsid w:val="00444E9E"/>
    <w:rsid w:val="004472F0"/>
    <w:rsid w:val="00473EF1"/>
    <w:rsid w:val="00476B48"/>
    <w:rsid w:val="00477729"/>
    <w:rsid w:val="004A74E6"/>
    <w:rsid w:val="004B0729"/>
    <w:rsid w:val="004B3B1A"/>
    <w:rsid w:val="004C0191"/>
    <w:rsid w:val="004C5B45"/>
    <w:rsid w:val="004D09D2"/>
    <w:rsid w:val="004D351A"/>
    <w:rsid w:val="004D6F51"/>
    <w:rsid w:val="004F2ACD"/>
    <w:rsid w:val="00500145"/>
    <w:rsid w:val="005037F9"/>
    <w:rsid w:val="0050448D"/>
    <w:rsid w:val="005209AE"/>
    <w:rsid w:val="00521E86"/>
    <w:rsid w:val="00540DA8"/>
    <w:rsid w:val="00547840"/>
    <w:rsid w:val="005502AE"/>
    <w:rsid w:val="00556B9C"/>
    <w:rsid w:val="00560503"/>
    <w:rsid w:val="0058532F"/>
    <w:rsid w:val="00593782"/>
    <w:rsid w:val="005948C2"/>
    <w:rsid w:val="005A61BE"/>
    <w:rsid w:val="005A795C"/>
    <w:rsid w:val="005C0DC5"/>
    <w:rsid w:val="005C701D"/>
    <w:rsid w:val="005D5919"/>
    <w:rsid w:val="005E27A2"/>
    <w:rsid w:val="005E72EF"/>
    <w:rsid w:val="005F3CB5"/>
    <w:rsid w:val="00603060"/>
    <w:rsid w:val="00630C29"/>
    <w:rsid w:val="00633B30"/>
    <w:rsid w:val="00634877"/>
    <w:rsid w:val="00634B88"/>
    <w:rsid w:val="006515B3"/>
    <w:rsid w:val="00652821"/>
    <w:rsid w:val="00653422"/>
    <w:rsid w:val="00663837"/>
    <w:rsid w:val="00664F9F"/>
    <w:rsid w:val="00665529"/>
    <w:rsid w:val="00667102"/>
    <w:rsid w:val="0066714B"/>
    <w:rsid w:val="00673DD6"/>
    <w:rsid w:val="00690981"/>
    <w:rsid w:val="0069173C"/>
    <w:rsid w:val="00695196"/>
    <w:rsid w:val="00695D49"/>
    <w:rsid w:val="006C1C9D"/>
    <w:rsid w:val="006C6793"/>
    <w:rsid w:val="006D2BA1"/>
    <w:rsid w:val="006D2FAC"/>
    <w:rsid w:val="006E3A80"/>
    <w:rsid w:val="006F310F"/>
    <w:rsid w:val="006F3782"/>
    <w:rsid w:val="007009C6"/>
    <w:rsid w:val="0070419A"/>
    <w:rsid w:val="00710C6C"/>
    <w:rsid w:val="0072302D"/>
    <w:rsid w:val="00723183"/>
    <w:rsid w:val="00723553"/>
    <w:rsid w:val="007256AF"/>
    <w:rsid w:val="00726D32"/>
    <w:rsid w:val="00731243"/>
    <w:rsid w:val="00737693"/>
    <w:rsid w:val="007428CB"/>
    <w:rsid w:val="00745C6D"/>
    <w:rsid w:val="007640FE"/>
    <w:rsid w:val="00765510"/>
    <w:rsid w:val="0078287E"/>
    <w:rsid w:val="00784C7E"/>
    <w:rsid w:val="00785057"/>
    <w:rsid w:val="007945AD"/>
    <w:rsid w:val="00797B28"/>
    <w:rsid w:val="007A11B5"/>
    <w:rsid w:val="007A404D"/>
    <w:rsid w:val="007A7076"/>
    <w:rsid w:val="007C4728"/>
    <w:rsid w:val="007D443F"/>
    <w:rsid w:val="007E2C3D"/>
    <w:rsid w:val="007E4EC9"/>
    <w:rsid w:val="008052B5"/>
    <w:rsid w:val="0081082C"/>
    <w:rsid w:val="00824BEC"/>
    <w:rsid w:val="0083058E"/>
    <w:rsid w:val="0083062B"/>
    <w:rsid w:val="00842858"/>
    <w:rsid w:val="00844089"/>
    <w:rsid w:val="00854A68"/>
    <w:rsid w:val="00860708"/>
    <w:rsid w:val="0086197A"/>
    <w:rsid w:val="00885414"/>
    <w:rsid w:val="00890C91"/>
    <w:rsid w:val="00893AF8"/>
    <w:rsid w:val="00894A89"/>
    <w:rsid w:val="008B2060"/>
    <w:rsid w:val="008D0D52"/>
    <w:rsid w:val="008D7FF5"/>
    <w:rsid w:val="008E41FC"/>
    <w:rsid w:val="008E4C9D"/>
    <w:rsid w:val="008E5FA5"/>
    <w:rsid w:val="008F0FD0"/>
    <w:rsid w:val="0090433C"/>
    <w:rsid w:val="00923A41"/>
    <w:rsid w:val="0092659F"/>
    <w:rsid w:val="00930632"/>
    <w:rsid w:val="0093217F"/>
    <w:rsid w:val="00947979"/>
    <w:rsid w:val="0095441E"/>
    <w:rsid w:val="009638FD"/>
    <w:rsid w:val="009749F1"/>
    <w:rsid w:val="00987C9C"/>
    <w:rsid w:val="009A01BC"/>
    <w:rsid w:val="009A14D2"/>
    <w:rsid w:val="009B02B5"/>
    <w:rsid w:val="009B60E8"/>
    <w:rsid w:val="009B6F69"/>
    <w:rsid w:val="009C060E"/>
    <w:rsid w:val="009D0566"/>
    <w:rsid w:val="009E6D33"/>
    <w:rsid w:val="009F165D"/>
    <w:rsid w:val="00A06E1A"/>
    <w:rsid w:val="00A07991"/>
    <w:rsid w:val="00A11869"/>
    <w:rsid w:val="00A17C38"/>
    <w:rsid w:val="00A3126A"/>
    <w:rsid w:val="00A35471"/>
    <w:rsid w:val="00A35AF1"/>
    <w:rsid w:val="00A40E03"/>
    <w:rsid w:val="00A50D32"/>
    <w:rsid w:val="00A51BF4"/>
    <w:rsid w:val="00A5788F"/>
    <w:rsid w:val="00A66A3A"/>
    <w:rsid w:val="00A75B49"/>
    <w:rsid w:val="00A80AE5"/>
    <w:rsid w:val="00A80E26"/>
    <w:rsid w:val="00A8409E"/>
    <w:rsid w:val="00A925AC"/>
    <w:rsid w:val="00A95174"/>
    <w:rsid w:val="00A96CF9"/>
    <w:rsid w:val="00AB1FFE"/>
    <w:rsid w:val="00AB5D64"/>
    <w:rsid w:val="00AB7C03"/>
    <w:rsid w:val="00AD36F3"/>
    <w:rsid w:val="00AD4195"/>
    <w:rsid w:val="00AD7ACF"/>
    <w:rsid w:val="00AE2037"/>
    <w:rsid w:val="00AE2539"/>
    <w:rsid w:val="00AE3CD9"/>
    <w:rsid w:val="00AE3E66"/>
    <w:rsid w:val="00B1381B"/>
    <w:rsid w:val="00B14DF8"/>
    <w:rsid w:val="00B215C0"/>
    <w:rsid w:val="00B30B91"/>
    <w:rsid w:val="00B33F77"/>
    <w:rsid w:val="00B37BB5"/>
    <w:rsid w:val="00B5253D"/>
    <w:rsid w:val="00B74331"/>
    <w:rsid w:val="00B8194E"/>
    <w:rsid w:val="00B845D7"/>
    <w:rsid w:val="00B85082"/>
    <w:rsid w:val="00B865BD"/>
    <w:rsid w:val="00B90AAE"/>
    <w:rsid w:val="00B915A7"/>
    <w:rsid w:val="00B96C48"/>
    <w:rsid w:val="00BB54E2"/>
    <w:rsid w:val="00BB75DA"/>
    <w:rsid w:val="00BC3C9D"/>
    <w:rsid w:val="00BD7AF5"/>
    <w:rsid w:val="00BF27D5"/>
    <w:rsid w:val="00BF4DDE"/>
    <w:rsid w:val="00BF5502"/>
    <w:rsid w:val="00C10BC4"/>
    <w:rsid w:val="00C116D5"/>
    <w:rsid w:val="00C1606A"/>
    <w:rsid w:val="00C17CD5"/>
    <w:rsid w:val="00C31203"/>
    <w:rsid w:val="00C3443E"/>
    <w:rsid w:val="00C34C27"/>
    <w:rsid w:val="00C375DF"/>
    <w:rsid w:val="00C40140"/>
    <w:rsid w:val="00C4153F"/>
    <w:rsid w:val="00C53AE2"/>
    <w:rsid w:val="00C56578"/>
    <w:rsid w:val="00C60FDE"/>
    <w:rsid w:val="00C66DAB"/>
    <w:rsid w:val="00C74832"/>
    <w:rsid w:val="00C770BA"/>
    <w:rsid w:val="00C871D4"/>
    <w:rsid w:val="00C90305"/>
    <w:rsid w:val="00CA1813"/>
    <w:rsid w:val="00CB3CDF"/>
    <w:rsid w:val="00CB6EF5"/>
    <w:rsid w:val="00CC694A"/>
    <w:rsid w:val="00CC789D"/>
    <w:rsid w:val="00CD4E18"/>
    <w:rsid w:val="00CD7128"/>
    <w:rsid w:val="00CE1CB8"/>
    <w:rsid w:val="00CE70A8"/>
    <w:rsid w:val="00CF24EC"/>
    <w:rsid w:val="00D036F4"/>
    <w:rsid w:val="00D04DDA"/>
    <w:rsid w:val="00D05801"/>
    <w:rsid w:val="00D1195C"/>
    <w:rsid w:val="00D216F3"/>
    <w:rsid w:val="00D235D5"/>
    <w:rsid w:val="00D2478E"/>
    <w:rsid w:val="00D35998"/>
    <w:rsid w:val="00D404C0"/>
    <w:rsid w:val="00D412D8"/>
    <w:rsid w:val="00D45C59"/>
    <w:rsid w:val="00D46914"/>
    <w:rsid w:val="00D46D2E"/>
    <w:rsid w:val="00D5187C"/>
    <w:rsid w:val="00D53FC1"/>
    <w:rsid w:val="00D55020"/>
    <w:rsid w:val="00D552E1"/>
    <w:rsid w:val="00D569A0"/>
    <w:rsid w:val="00D63CE9"/>
    <w:rsid w:val="00D87B41"/>
    <w:rsid w:val="00D90A15"/>
    <w:rsid w:val="00D9709D"/>
    <w:rsid w:val="00DA10F6"/>
    <w:rsid w:val="00DA298F"/>
    <w:rsid w:val="00DA6C5A"/>
    <w:rsid w:val="00DB51C2"/>
    <w:rsid w:val="00DD6765"/>
    <w:rsid w:val="00DE27D6"/>
    <w:rsid w:val="00DE2F92"/>
    <w:rsid w:val="00DF1212"/>
    <w:rsid w:val="00DF3C3D"/>
    <w:rsid w:val="00DF78AD"/>
    <w:rsid w:val="00E039CE"/>
    <w:rsid w:val="00E12A6B"/>
    <w:rsid w:val="00E235CF"/>
    <w:rsid w:val="00E26D1F"/>
    <w:rsid w:val="00E331FE"/>
    <w:rsid w:val="00E3673C"/>
    <w:rsid w:val="00E40702"/>
    <w:rsid w:val="00E413C8"/>
    <w:rsid w:val="00E606A4"/>
    <w:rsid w:val="00E636C1"/>
    <w:rsid w:val="00E805EE"/>
    <w:rsid w:val="00E82E41"/>
    <w:rsid w:val="00E92A1A"/>
    <w:rsid w:val="00EA103F"/>
    <w:rsid w:val="00EA484E"/>
    <w:rsid w:val="00EA5769"/>
    <w:rsid w:val="00EC0650"/>
    <w:rsid w:val="00EC1361"/>
    <w:rsid w:val="00ED2C0D"/>
    <w:rsid w:val="00EF03F0"/>
    <w:rsid w:val="00F128B7"/>
    <w:rsid w:val="00F16D2C"/>
    <w:rsid w:val="00F205AE"/>
    <w:rsid w:val="00F22342"/>
    <w:rsid w:val="00F235D9"/>
    <w:rsid w:val="00F30B3A"/>
    <w:rsid w:val="00F549D9"/>
    <w:rsid w:val="00F55388"/>
    <w:rsid w:val="00F63830"/>
    <w:rsid w:val="00F71B91"/>
    <w:rsid w:val="00F81D8A"/>
    <w:rsid w:val="00F835B8"/>
    <w:rsid w:val="00F9260D"/>
    <w:rsid w:val="00F96812"/>
    <w:rsid w:val="00FA2421"/>
    <w:rsid w:val="00FA40B9"/>
    <w:rsid w:val="00FC10AD"/>
    <w:rsid w:val="00FC1ED3"/>
    <w:rsid w:val="00FD42D2"/>
    <w:rsid w:val="00FE075B"/>
    <w:rsid w:val="00FE12C2"/>
    <w:rsid w:val="00FF2871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50"/>
    <w:pPr>
      <w:ind w:left="720"/>
      <w:contextualSpacing/>
    </w:pPr>
  </w:style>
  <w:style w:type="table" w:styleId="a4">
    <w:name w:val="Table Grid"/>
    <w:basedOn w:val="a1"/>
    <w:uiPriority w:val="59"/>
    <w:rsid w:val="00253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1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41E6"/>
  </w:style>
  <w:style w:type="paragraph" w:styleId="a7">
    <w:name w:val="footer"/>
    <w:basedOn w:val="a"/>
    <w:link w:val="a8"/>
    <w:uiPriority w:val="99"/>
    <w:unhideWhenUsed/>
    <w:rsid w:val="0031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4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50"/>
    <w:pPr>
      <w:ind w:left="720"/>
      <w:contextualSpacing/>
    </w:pPr>
  </w:style>
  <w:style w:type="table" w:styleId="a4">
    <w:name w:val="Table Grid"/>
    <w:basedOn w:val="a1"/>
    <w:uiPriority w:val="59"/>
    <w:rsid w:val="00253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1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41E6"/>
  </w:style>
  <w:style w:type="paragraph" w:styleId="a7">
    <w:name w:val="footer"/>
    <w:basedOn w:val="a"/>
    <w:link w:val="a8"/>
    <w:uiPriority w:val="99"/>
    <w:unhideWhenUsed/>
    <w:rsid w:val="0031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Дымшаков Василий Александрович</dc:creator>
  <cp:lastModifiedBy>Дымшаков Василий Александрович</cp:lastModifiedBy>
  <cp:revision>7</cp:revision>
  <dcterms:created xsi:type="dcterms:W3CDTF">2024-05-23T08:36:00Z</dcterms:created>
  <dcterms:modified xsi:type="dcterms:W3CDTF">2024-05-24T06:21:00Z</dcterms:modified>
</cp:coreProperties>
</file>